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2F7" w:rsidRPr="00CE42F7" w:rsidRDefault="00CE42F7" w:rsidP="00CE4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2F7">
        <w:rPr>
          <w:rFonts w:ascii="Arial" w:eastAsia="Times New Roman" w:hAnsi="Arial" w:cs="Arial"/>
          <w:b/>
          <w:bCs/>
          <w:caps/>
          <w:color w:val="FFFFFF"/>
          <w:spacing w:val="12"/>
          <w:sz w:val="30"/>
          <w:szCs w:val="30"/>
          <w:bdr w:val="none" w:sz="0" w:space="0" w:color="auto" w:frame="1"/>
          <w:lang w:eastAsia="ru-RU"/>
        </w:rPr>
        <w:t>ДЕТСКИЙ МАССАЖ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Лечебный массаж детский 20 мин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750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Лечебный массаж детский 30 мин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1 125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Лечебный массаж детский 40 мин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1 500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Массаж волосистой части головы медицинский детский 10 мин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Массаж грудной клетки.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Перкусионный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массаж при </w:t>
      </w:r>
      <w:proofErr w:type="gram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бронхо-легочных</w:t>
      </w:r>
      <w:proofErr w:type="gram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заболеваниях детский, 25 мин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1 000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Массаж нижней конечности пояснично-крестцовой области, ягодиц детский (30 мин)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1 500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Общий медицинский массаж детский, 30 мин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1 500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Массаж общий спины детский, 30 мин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1 500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Массаж шейно-воротниковой зоны, верхних конечностей детский, 30 мин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1 500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Массаж нижней конечности, пояснично-крестцовой области, ягодиц детский (40 мин)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1 600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Общий медицинский массаж детский, 30-40 мин с элементами ЛФК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1 500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2F7">
        <w:rPr>
          <w:rFonts w:ascii="Arial" w:eastAsia="Times New Roman" w:hAnsi="Arial" w:cs="Arial"/>
          <w:b/>
          <w:bCs/>
          <w:caps/>
          <w:color w:val="FFFFFF"/>
          <w:spacing w:val="12"/>
          <w:sz w:val="30"/>
          <w:szCs w:val="30"/>
          <w:bdr w:val="none" w:sz="0" w:space="0" w:color="auto" w:frame="1"/>
          <w:lang w:eastAsia="ru-RU"/>
        </w:rPr>
        <w:t>ЛЕЧЕНИЕ ПИЯВКАМИ (ГИРУДОТЕРАПИЯ)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Постановка пиявок с косметической целью (до 3-х пиявок)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6 000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Постановка пиявок (дополнительная пиявка при лечебной процедуре)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220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Постановка пиявок (дополнительная пиявка при косметической процедуре)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1 650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Постановка пиявок в полость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1 650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Постановка пиявок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интравагинально</w:t>
      </w:r>
      <w:proofErr w:type="spellEnd"/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2 200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Постановка пиявок. Сеанс до 3-х пиявок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1 800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Постановка пиявок. Сеанс до 5-ти пиявок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2 300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2F7">
        <w:rPr>
          <w:rFonts w:ascii="Arial" w:eastAsia="Times New Roman" w:hAnsi="Arial" w:cs="Arial"/>
          <w:b/>
          <w:bCs/>
          <w:caps/>
          <w:color w:val="FFFFFF"/>
          <w:spacing w:val="12"/>
          <w:sz w:val="30"/>
          <w:szCs w:val="30"/>
          <w:bdr w:val="none" w:sz="0" w:space="0" w:color="auto" w:frame="1"/>
          <w:lang w:eastAsia="ru-RU"/>
        </w:rPr>
        <w:t>МАНУАЛЬНАЯ ТЕРАПИЯ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(осмотр, консультация) врача-остеопата первичный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5 490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(осмотр, консультация) врача-остеопата повторный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5 490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(осмотр, консультация) врача мануальной терапии первичный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2 390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(осмотр, консультация) врача мануальной терапии повторный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2 250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Остеопатия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при заболеваниях костной системы (1 сеанс)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4 510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Мануальная терапия при заболеваниях позвоночника (1 сеанс)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2 500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Мануальная терапия при заболеваниях позвоночника по методу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Барраля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(при висцеральных болях)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3 990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Мануальная терапия при заболеваниях суставов (1 сеанс)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2 500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b/>
          <w:bCs/>
          <w:caps/>
          <w:color w:val="FFFFFF"/>
          <w:spacing w:val="12"/>
          <w:sz w:val="30"/>
          <w:szCs w:val="30"/>
          <w:bdr w:val="none" w:sz="0" w:space="0" w:color="auto" w:frame="1"/>
          <w:lang w:eastAsia="ru-RU"/>
        </w:rPr>
        <w:t>МАНУАЛЬНАЯ ТЕРАПИЯ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(осмотр, консультация) врача-остеопата первичный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5 490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(осмотр, консультация) врача-остеопата повторный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5 490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(осмотр, консультация) врача мануальной терапии первичный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2 390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(осмотр, консультация) врача мануальной терапии повторный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2 250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Остеопатия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при заболеваниях костной системы (1 сеанс)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4 510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Мануальная терапия при заболеваниях позвоночника (1 сеанс)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2 500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Мануальная терапия при заболеваниях позвоночника по методу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Барраля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(при висцеральных болях)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3 990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Мануальная терапия при заболеваниях суставов (1 сеанс)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2 500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b/>
          <w:bCs/>
          <w:caps/>
          <w:color w:val="333333"/>
          <w:sz w:val="18"/>
          <w:szCs w:val="18"/>
          <w:lang w:eastAsia="ru-RU"/>
        </w:rPr>
        <w:t>СКРЫТЬ</w:t>
      </w:r>
    </w:p>
    <w:p w:rsidR="00CE42F7" w:rsidRPr="00CE42F7" w:rsidRDefault="00CE42F7" w:rsidP="00CE42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b/>
          <w:bCs/>
          <w:caps/>
          <w:color w:val="FFFFFF"/>
          <w:spacing w:val="12"/>
          <w:sz w:val="30"/>
          <w:szCs w:val="30"/>
          <w:bdr w:val="none" w:sz="0" w:space="0" w:color="auto" w:frame="1"/>
          <w:lang w:eastAsia="ru-RU"/>
        </w:rPr>
        <w:t>МАССАЖНЫЙ КАБИНЕТ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Общий массаж медицинский антистрессовый (60 мин)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2 670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Массаж антицеллюлитный живота и талии (30 мин)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1 760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Массаж антицеллюлитный спины (40 мин)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1 800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Массаж бедер и ягодиц (20 мин)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1 500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Массаж волосистой части головы медицинский 10 мин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680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Массаж антицеллюлитный верхнего плечевого пояса (40 мин)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2 000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Массаж антицеллюлитный общий (спина, руки, ноги, живот) (90 мин)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4 500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Массаж антицеллюлитный ягодиц и бедер (30 мин)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1 700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Массаж антицеллюлитный ягодиц и бедер, зоны шортов (60 мин)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2 500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Массаж баночный, дополнительно к основному массажу (10 мин)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Массаж бедер и ягодиц с элементами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лимфодренажа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(35 мин)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1 600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Массаж верхней конечности медицинский 20 мин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1 350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Массаж гавайский живота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2 180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Массаж гавайский ног, ягодиц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2 720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Массаж гавайский общий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4 100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Массаж гавайский спины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2 550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Массаж стопы и голени 20 мин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1 350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Массаж голеней и стоп (глубокая проработка мышц голени и стопы, рефлексогенные зоны) (40 мин)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1 600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Массаж воротниковой области 15 мин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770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Массаж шейно-грудного отдела позвоночника 25 мин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1 350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Массаж грудной клетки медицинский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1 300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Массаж грудного отдела позвоночника 20 мин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830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Массаж грудной клетки.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Перкусионный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массаж при </w:t>
      </w:r>
      <w:proofErr w:type="gram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бронхо-легочных</w:t>
      </w:r>
      <w:proofErr w:type="gram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заболеваниях (от 7 шейного позвонка до 1 поясничного сзади, спереди до нижнего края реберных дуг) (40 мин)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1 600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Общий массаж медицинский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1 250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Массаж кистей 10 мин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Общий массаж медицинский китайский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2 310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Массаж нижней конечности медицинский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лимфодренажный</w:t>
      </w:r>
      <w:proofErr w:type="spellEnd"/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2 020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Общий массаж медицинский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лимфодренажный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60 мин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3 110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Массаж лица медицинский 10 мин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Медицинскии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медовый массаж в комплексе с общим 10 мин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Массаж медовый антицеллюлитный верхнего плечевого пояса (40 мин)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1 800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Массаж передней брюшной стенки медицинский медовый антицеллюлитный 20 мин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1 350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Массаж нижней конечности медовый 25 мин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1 580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Общий медицинский массаж медовый 60 мин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3 000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Массаж спины медицинский медовый 30 мин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1 950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Массаж нижней конечности с захватом тазобедренного сустава 30 мин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1 600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Массаж нижних конечностей (20 мин)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1 450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Массаж общий спины (от нижней границы роста волос до верхней половины ягодиц)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2 100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Массаж общий (спина, верхние конечности, нижние конечности, живот, грудь) (90 мин)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4 000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Массаж спортивный общий (60мин)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2 660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Массаж спортивный общий (90 мин)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4 500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Массаж оздоровительный общий (70 мин)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3 450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Массаж оздоровительный общий (45 мин)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2 620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Массаж шейно-воротниковой зоны (20 мин)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1 700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Массаж пояснично-крестцовой области (от 1 поясничного позвонка до верхней половины ягодиц) (30 мин)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1 500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Массаж пояснично-крестцовой области тазобедренного сустава и ягодичной области (от 1 поясничного позвонка до верхней половины ягодиц, тазобедренного сустава) (40-45 мин)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2 700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Общий массаж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релакс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35 мин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1 450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Общий массаж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релакс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75 мин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3 000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Массаж общий спины (от 7 до 12 грудного позвонка) 30 мин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1 600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Массаж передней брюшной стенки французский "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new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dan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2 320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Общий массаж французский "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new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dan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 массаж ног и ягодиц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2 920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Общий массаж французский "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new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dan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 общий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3 800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Лечебный массаж детский 20 мин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750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Лечебный массаж детский 30 мин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1 125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Лечебный массаж детский 40 мин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1 500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Парафиновая подтяжка кожи. Обертывание "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Парафанго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 ног, ягодиц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3 590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Парафиновая подтяжка кожи. Обертывание "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Парафанго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 рук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2 280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Парафиновая подтяжка кожи. Обертывание "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Парафанго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 живота, боков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2 930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Обертывание ламинарией для лечения целлюлита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1 925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Обертывание медовое для лечения целлюлита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2 860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Обертывание ментоловое для лечения целлюлита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3 040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Обертывание шелковое для лечения целлюлита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3 580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Обертывания шоколадное для лечения целлюлита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3 190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Пилинг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-массаж тела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1 550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Обертывание T-SHOCK для лечения целлюлита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4 750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Грязевая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термомаска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 перцем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3 040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Хиромассаж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лица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3 590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Массаж волосистой части головы медицинский детский 10 мин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Массаж грудной клетки.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Перкусионный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массаж при </w:t>
      </w:r>
      <w:proofErr w:type="gram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бронхо-легочных</w:t>
      </w:r>
      <w:proofErr w:type="gram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заболеваниях детский, 25 мин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1 000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Массаж нижней конечности пояснично-крестцовой области, ягодиц детский (30 мин)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1 500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Общий медицинский массаж детский, 30 мин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1 500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Массаж общий спины детский, 30 мин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1 500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Массаж шейно-воротниковой зоны, верхних конечностей детский, 30 мин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1 500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Массаж нижней конечности, пояснично-крестцовой области, ягодиц детский (40 мин)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1 600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Общий медицинский массаж детский, 30-40 мин с элементами ЛФК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1 500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Массаж нижних конечностей, пояснично-крестцовой области, ягодичной области (от 1 поясничного позвонка до верхней половины ягодиц, нижние конечности) (60 мин)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2 700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Массаж при заболеваниях толстой кишки, при запорах 30 мин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1 600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Массаж нижней конечности с разработкой сустава (1 сустав)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1 600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Массаж верхней конечности медицинский с разработкой сустава (1 сустав)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1 500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Общий медицинский массаж передней брюшной стенки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800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Интрабуккальный массаж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2 990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2F7">
        <w:rPr>
          <w:rFonts w:ascii="Arial" w:eastAsia="Times New Roman" w:hAnsi="Arial" w:cs="Arial"/>
          <w:b/>
          <w:bCs/>
          <w:caps/>
          <w:color w:val="FFFFFF"/>
          <w:spacing w:val="12"/>
          <w:sz w:val="30"/>
          <w:szCs w:val="30"/>
          <w:bdr w:val="none" w:sz="0" w:space="0" w:color="auto" w:frame="1"/>
          <w:lang w:eastAsia="ru-RU"/>
        </w:rPr>
        <w:t>НЕВРОЛОГИЯ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(осмотр, консультация) врача-невролога первичный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2 390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(осмотр, консультация) врача-невролога повторный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2 250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Прием (осмотр, консультация) врача-невролога,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к.м.н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первичный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2 890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Прием (осмотр, консультация) врача-невролога,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к.м.н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повторный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2 750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Прием (осмотр, консультация) врача-невролога,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д.м.н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первичный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3 590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Прием (осмотр, консультация) врача-невролога,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д.м.н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повторный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3 290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Назначение лекарственных препаратов при заболеваниях центральной нервной системы и головного мозга. Составление плана лечения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5 990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(осмотр, консультация) врача-невролога (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эпилептолога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),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к.м.н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первичный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3 290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(осмотр, консультация) врача-невролога (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эпилептолога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),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к.м.н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повторный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2 990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(осмотр, консультация) врача-невролога беременных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3 290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(осмотр, консультация) врача-психотерапевта первичный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3 290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(осмотр, консультация) врача-психотерапевта повторный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2 790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(осмотр, консультация) врача-сексолога первичный (семейный)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5 390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(осмотр, консультация) врача-сексолога повторный (семейный)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4 290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(осмотр, консультация) врача-психотерапевта повторный. Сеанс психотерапии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3 290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(осмотр, консультация) врача-невролога, ведущего специалиста первичный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3 700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(осмотр, консультация) врача-невролога, ведущего специалиста повторный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3 400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(осмотр, консультация) врача-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рефлексотерапевта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первичный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2 390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(осмотр, консультация) врача-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рефлексотерапевта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повторный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2 250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Введение лекарственных препаратов в область периферического нерва. (Двусторонняя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паравертебральная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блокада (один грудной уровень)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1 800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Введение лекарственных препаратов в область периферического нерва. (Двусторонняя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паравертебральная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блокада (один поясничный уровень)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1 800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Введение лекарственных препаратов в область периферического нерва. (Двусторонняя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паравертебральная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блокада (один шейный уровень)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1 800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Введение лекарственных препаратов в область периферического нерва.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Паравертебральная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блокада (с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Дипроспаном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2 200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Акупунктура аурикулярная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1 590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Акупунктура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корпоральная</w:t>
      </w:r>
      <w:proofErr w:type="spellEnd"/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2 090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Микроиглорефлексотерапия</w:t>
      </w:r>
      <w:proofErr w:type="spellEnd"/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1 000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Акупунктура поверхностная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690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Лечебное прогревание полынными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моксами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тела по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акупунктурным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точкам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770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Введение лекарственных препаратов в область периферического нерва. Блокада триггерных зон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1 820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Введение лекарственных препаратов в область периферического нерва.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Паравертебральное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введение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мезотерапевтических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коктейлей (1 точка)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720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Введение лекарственных препаратов в область периферического нерва.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Паравертебральное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введение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мезотерапевтических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коктейлей (3 точки)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1 485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Введение лекарственных препаратов в область периферического нерва.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Паравертебральное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введение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мезотерапевтических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коктейлей (комплексное)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1 980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Внутримышечное введение лекарственных препаратов. Введение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ботокса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при неврологической патологии (1 единица)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424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Введение лекарственных препаратов в область периферического нерва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атравматичной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иглой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4 250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Введение лекарственных препаратов в область периферического нерва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атравматичной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иглой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паравертебрально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(поясничный уровень)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4 620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Введение лекарственных препаратов в область периферического нерва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атравматичной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иглой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паравертебрально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(грудной уровень)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5 190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Введение лекарственных препаратов в область периферического нерва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атравматичной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иглой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паравертебрально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(шейный уровень)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4 350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Введение лекарственных препаратов в область периферического нерва. Блокада большеберцового и малоберцового нервов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атравматичной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иглой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1 990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Введение лекарственных препаратов в область периферического нерва. Блокада нервов плечевого сплетения на уровне плеча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атравматичной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иглой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5 750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Введение лекарственных препаратов в область периферического нерва.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Паравертебральная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инъекция под рентген-контролем 1 категории сложности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4 530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Введение лекарственных препаратов в область периферического нерва.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Паравертебральная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инъекция под рентген-контролем 2 категории сложности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6 990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Введение лекарственных препаратов в область периферического нерва.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Паравертебральная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инъекция под рентген-контролем 3 категории сложности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8 340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Введение лекарственных препаратов в область периферического нерва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Введение лекарственных препаратов в область периферического нерва. Блокада поверхностных триггерных точек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атравматичной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иглой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1 000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Введение лекарственных препаратов в область периферического нерва. Блокада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карпального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канала (одной руки)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3 450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Введение лекарственных препаратов в область периферического нерва. Инъекционная восстановительная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вертебротерапия</w:t>
      </w:r>
      <w:proofErr w:type="spellEnd"/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2 330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Введение лекарственных препаратов в область периферического нерва. Инъекционная комплексная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нейротерапия</w:t>
      </w:r>
      <w:proofErr w:type="spellEnd"/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2 170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Введение лекарственных препаратов в область периферического нерва. PRP-терапия,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тригерная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зона бедра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6 655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Введение лекарственных препаратов в область периферического нерва. PRP-терапия,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тригерная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зона голени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6 655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Введение лекарственных препаратов в область периферического нерва. PRP-терапия,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тригерная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зона предплечья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6 655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Введение лекарственных препаратов в область периферического нерва. PRP-терапия,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тригерная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зона плеча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6 655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Лечебная физкультура при заболеваниях периферической нервной системы.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Кинезиотерапия</w:t>
      </w:r>
      <w:proofErr w:type="spellEnd"/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2 420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Назначение лекарственных препаратов при заболеваниях центральной нервной системы и головного мозга. Составление индивидуальной схемы лечения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3 025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Назначение лекарственных препаратов при заболеваниях центральной нервной системы и головного мозга. Ведение пациентов с патологией нервной системы (1 месяц)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4 840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Введение лекарственных препаратов в область периферического нерва.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Плазмолифтинг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при лечении болевых синдромов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3 300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Оценка поведения больного с психическими расстройствами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1 100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(осмотр, консультация) первичная психотерапевта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3 950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(осмотр, консультация) повторная психотерапевта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3 290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Сеанс психотерапии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3 950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Наложение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пластикого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гипса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Турбокаст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 лучезапястный/локтевой суставы (индивидуальный комплект)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18 950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Наложение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пластикого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гипса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Турбокаст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 голеностопный сустав / стопу (индивидуальный комплект)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17 790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Наложение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пластикого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гипса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Турбокаст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 лучезапястный сустав/кисть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4 890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2F7">
        <w:rPr>
          <w:rFonts w:ascii="Arial" w:eastAsia="Times New Roman" w:hAnsi="Arial" w:cs="Arial"/>
          <w:b/>
          <w:bCs/>
          <w:caps/>
          <w:color w:val="FFFFFF"/>
          <w:spacing w:val="12"/>
          <w:sz w:val="30"/>
          <w:szCs w:val="30"/>
          <w:bdr w:val="none" w:sz="0" w:space="0" w:color="auto" w:frame="1"/>
          <w:lang w:eastAsia="ru-RU"/>
        </w:rPr>
        <w:t>ОРТОПЕДИЯ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Околосуставное введение лекарственных препаратов (1 сустав)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1 573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Проведение новокаиновой блокады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3 030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Внутрисуставное введение лекарственных препаратов под контролем УЗИ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3 630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Пункция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гигромы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 введением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дипроспана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под контролем УЗИ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6 050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Внутрисуставное введение заменителей (протезов) синовиальной жидкости препаратом «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Русвиск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»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6 765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Внутрисуставное введение "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Ферматрон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плюс"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12 990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Внутрисуставное введение "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Ферматрон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С"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22 990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Внутрисуставная инъекция "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Дискус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2 050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Назначение комплексного лечения при заболеваниях суставов и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периартикулярных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тканей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39 650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Назначение комплексного лечения при заболеваниях суставов и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периартикулярных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тканей (отечественный препарат)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49 200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Назначение комплексного лечения при заболеваниях суставов и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периартикулярных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тканей (импортный препарат)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56 390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Пособие по подбору ортопедических стелек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310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Проведение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периартикулярной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блокады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1 000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Паравертебральная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блокада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2 500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Гипсование при патологической установке и врожденных деформациях стоп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1 300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Введение лекарственных препаратов в область подошвенной фасции (Лечение пяточной шпоры)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1 200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Наложение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иммобилизационной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повязки "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Scotchcast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" в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травмотологии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ортопедии (1 категории)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1 400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Наложение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иммобилизационной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повязки "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Scotchcast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" в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травмотологии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ортопедии (2 категории)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1 600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Наложение пластикового полимерного гипса 1 категории сложности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1 500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Наложение пластикового полимерного гипса 2 категории сложности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1 900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Использование ортопедической системы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Турбокаст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 предплечье после оперативного лечения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12 000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Использование ортопедической системы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Турбокаст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 голень и голеностопный сустав после оперативного лечения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14 000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Лечебная блокада при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импиджмент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синдроме плечевого сустава со стоимостью препарата (в/суставная инъекция)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970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Проведение PRP-терапии тазобедренного сустава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7 650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Проведение PRP-терапии шейной области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7 650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Проведение PRP-терапии стопы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7 650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Проведение PRP-терапии плечевого сустава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7 650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Проведение PRP-терапии лопаточной области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7 650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Проведение PRP-терапии мелких суставов кисти рук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7 650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Проведение PRP-терапии голеностопного сустава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7 650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Проведение PRP-терапии мелких суставов стоп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7 650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Проведение PRP-терапии локтевого сустава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7 650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Проведение PRP-терапии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лучезапясного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сустава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7 650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Артроскопическая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санация сустава коленного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47 940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Синовэктомия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артроскопическая</w:t>
      </w:r>
      <w:proofErr w:type="spellEnd"/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46 680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Артроскопическая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пластика передней крестообразной связки коленного сустава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123 420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Артроскопическая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пластика передней крестообразной связки коленного сустава.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Артроскопическая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реконструкция задней крестообразной связки коленного сустава (без стоимости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имплантов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123 420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Артроскопическая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менискэктомия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коленного сустава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45 540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Артроскопическая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фиксация суставной губы по поводу SLAP синдрома плечевого сустава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43 560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Артроскопическая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субакроминальная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декомпрессия, шов вращающей манжеты плеча, плечевого сустава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43 560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Артроскопическая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субакроминальная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декомпрессия,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дебридмент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вращающей манжеты плеча плечевого сустава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43 560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Остеосинтез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43 560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Удаление инородного тела кости интрамедуллярных металлоконструкций при сросшихся переломах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72 600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Иссечение контрактуры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Дюпюитрена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Иссечение ладонного апоневроза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72 600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Удаление экзостоза, хондромы. Удаление экзостозов 1 категории сложности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19 800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Удаление экзостоза, хондромы. Удаление экзостозов 2 категории сложности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26 400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Удаление экзостоза, хондромы. Удаление экзостозов 3 категории сложности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39 600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Пластика связок сустава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46 740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Артроскопия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диагностическая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25 560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Внутрисуставное введение лекарственных препаратов (без стоимости препарата)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1 820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Внутрисуставное введение лекарственных препаратов (препарат входит в стоимость)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2 420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Внутрисуставное введение "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Ферматрон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9 990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Пособие по подбору ортопедических стелек «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ФармТотикс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»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6 446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Внутрисуставная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иньекция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 импортным препаратом "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Синвиск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 2 мл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12 990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Внутрисуставная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иньекция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 импортным препаратом "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Синвиск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 6 мл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34 990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Снятие гипсовой повязки (лонгеты)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Использование ортопедической системы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Турбокаст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 локтевой сустав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15 990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Использование ортопедической системы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Турбокаст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коленнный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сустав (малый)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15 100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Использование ортопедической системы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Турбокаст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 коленный сустав (удлиненный: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голень+бедро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29 990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Иссечение синовиальной кисты 1 категории сложности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15 720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Иссечение синовиальной кисты 2 категории сложности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17 760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Иссечение синовиальной кисты 3 категории сложности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20 300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Иссечение синовиальной кисты 4 категории сложности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29 040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Рассечение кольцевидной связки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13 790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Оперативное лечение заболеваний кисти 2 категории сложности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46 400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Оперативное лечение заболеваний кисти 1 категории сложности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31 990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Оперативное лечение заболеваний кисти 4 категории сложности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72 600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Оперативное лечение заболеваний кисти 3 категории сложности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58 080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Операция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Шеде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-Мак-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Брайда</w:t>
      </w:r>
      <w:proofErr w:type="spellEnd"/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39 200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Операция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Шеде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 формированием утягивающего лоскута при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Hallux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Valgus</w:t>
      </w:r>
      <w:proofErr w:type="spellEnd"/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21 780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Восстановление мышцы и сухожилия. Шов сухожилия и нерва 1 категории сложности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27 660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Восстановление мышцы и сухожилия. Шов сухожилия и нерва 2 категории сложности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29 820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Восстановление мышцы и сухожилия. Шов сухожилия и нерва 3 категории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сложност</w:t>
      </w:r>
      <w:proofErr w:type="spellEnd"/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31 980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Восстановление мышцы и сухожилия. Шов сухожилия и нерва 4 категории сложности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34 140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Восстановление мышцы и сухожилия. Шов сухожилия и нерва 5 категории сложности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36 300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Остеосинтез (простых переломов) 1 категории сложности (ключицы, плечевой кости, локтевого отростка, стопы, кисти) без стоимости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имплантов</w:t>
      </w:r>
      <w:proofErr w:type="spellEnd"/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30 000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Остеосинтез (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скольчатых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переломов) 2 категории сложности (ключицы, плечевой кости, локтевого отростка, стопы, кисти)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48 000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Остеосинтез (внутрисуставных переломов локтевого сустава) 3 категории сложности (ключицы, плечевой кости, локтевого отростка, стопы, кисти)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60 000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Остеосинтез мыщелков большеберцовой кости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60 000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Операция на одной стопе 1 категории сложности,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Hallux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Valgus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молоткообразной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деформации с 1-2 остеотомиями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30 000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Операция на обеих стопах 2 категории сложности,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Hallux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Valgus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молоткообразной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деформации с 1-2 остеотомиями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48 000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Пластика ахиллова сухожилия 1 категории сложности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30 000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Пластика ахиллова сухожилия 2 категории сложности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48 000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Удаление металлоконструкций при наличии сломанных спиц, конструкций, установленных более 2-х лет назад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48 000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Сложные операции на одной стопе с 3-4 остеотомиями,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тенопластикой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"LAPIDUS"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48 000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Эндопротезирование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плюснефалангового сустава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48 000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Артродезирование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второго плюснефалангового сустава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48 000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Оперативное лечение болезни "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Keller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48 000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Операции при ложных суставах, неправильно сросшихся переломах с использованием костно-пластического материала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60 000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Артродезирование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голеностопного и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подтаранного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суставов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60 000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Сложные реконструктивные операции на одной стопе с корригирующими остеотомиями на переднем отделе стопы в сочетании с остеотомией пяточной кости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60 000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Сложные реконструктивные операции на обеих стопах с 3-4 остеотомиями,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тенопластикой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4 категории сложности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72 000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Пластика коллатеральных связок коленного сустава (без стоимости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имплантов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46 740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Бурсэктомия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локтевого отростка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21 600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Коррегирующие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остеотомии при вальгусной деформации стоп (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Hallux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valgus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), последствий переломов пяточной кости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43 560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Наложение шва ахиллова сухожилия открытым способом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43 560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Пластика сухожилия. Оперативное лечение подкожного разрыва сухожилия разгибателя пальцев кисти (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трансартикулярная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фиксация ногтевой фаланги спицей)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21 660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Пластика сухожилия. Оперативное лечение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стенозирующего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лигаментита</w:t>
      </w:r>
      <w:proofErr w:type="spellEnd"/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28 980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Репозиция отломков костей кисти путем наложения дистракционного аппарата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21 660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Удаление инородного тела кости интрамедуллярных металлоконструкций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19 500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Иссечение новообразования мягких тканей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24 540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Невролиз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декомпрессия нерва. Декомпрессия срединного нерва при синдроме запястного канала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36 060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Невролиз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декомпрессия </w:t>
      </w:r>
      <w:proofErr w:type="spellStart"/>
      <w:proofErr w:type="gram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нерва.Декомпрессия</w:t>
      </w:r>
      <w:proofErr w:type="spellEnd"/>
      <w:proofErr w:type="gram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локтевого нерва на уровне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кубитального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канала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43 260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Иссечение контрактуры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Дюпюитрена</w:t>
      </w:r>
      <w:proofErr w:type="spellEnd"/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43 260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Пластика сухожилия кисти. 1-й этап пластики сухожилия сгибателя пальца кисти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43 260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Пластика сухожилия кисти. 2-й этап пластики сухожилия сгибателя пальца кисти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43 260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Пластика сухожилия кисти. Пластика кольцевидных связок сухожилия сгибателя кисти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28 980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Пластика сухожилия кисти. Первичный шов сухожилия сгибателя пальца или кисти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43 260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Пластика сухожилия кисти. Первичный шов сухожилия разгибателя пальца или кисти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43 260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Пластика сухожилия кисти. Оперативное лечение при застарелых повреждениях разгибательного аппарата пальцев кисти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43 260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Сшивание нерва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57 780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Пластика сухожилия кисти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36 060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Артропластика кисти и пальцев руки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43 380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Остеосинтез мелких костей скелета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36 060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Невролиз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декомпрессия нерва. Декомпрессия локтевого нерва на уровне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кубитального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канала с транспозицией локтевого нерва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64 980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Иссечение контрактуры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Дюпюитрена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 кожной пластикой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72 180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Пластика сухожилия кисти. 1-й этап пластики сухожилия сгибателя двух и более пальцев кисти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50 460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Пластика сухожилия кисти. 2-й этап пластики сухожилия сгибателя двух и более пальцев кисти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50 460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Пластика сухожилия </w:t>
      </w:r>
      <w:proofErr w:type="spellStart"/>
      <w:proofErr w:type="gram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кисти.Первичный</w:t>
      </w:r>
      <w:proofErr w:type="spellEnd"/>
      <w:proofErr w:type="gram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шов сухожилий сгибателей двух и более пальцев и кисти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50 460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Пластика сухожилия кисти. Первичный шов сухожилия разгибателей двух и более пальцев или кисти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50 460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Сшивание нерва с использованием микрохирургической техники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72 180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Транспозиция нерва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86 460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Пластика сухожилия кисти.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Тенолиз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сухожилий сгибателей или разгибателей пальцев и кисти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50 460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Интрамедуллярный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спицевой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остеосинтез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43 380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Аутодермопластика</w:t>
      </w:r>
      <w:proofErr w:type="spellEnd"/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43 380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Аутодермопластика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Пластика рубцов на кисти местными тканями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43 380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Артропластика кисти и пальцев руки. Оперативное лечение. Разобщение синдактилии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43 380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Периартериальная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симпатэктомия</w:t>
      </w:r>
      <w:proofErr w:type="spellEnd"/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57 660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Аутотрансплантация свободного лоскута с формированием сосудистых анастомозов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86 580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Пластика сухожилия кисти. Одномоментное восстановление поврежденных двух и более сухожилий мышц предплечья и кисти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90 180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Пластика сухожилия кисти. Одномоментное восстановление поврежденных двух и более сухожилий мышц и нервов предплечья и кисти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115 620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Наложение пластикового гипса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Турбокаст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 лучезапястный сустав/кисть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4 890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Наложение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пластикого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гипса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Турбокаст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 лучезапястный/локтевой суставы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8 890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Наложение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пластикого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гипса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Турбокаст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 голеностопный сустав/стопу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7 150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Наложение пластикового гипса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Турбокаст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 лучезапястный сустав/кисть (индивидуальный комплект)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9 290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Наложение пластикового гипса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Турбокаст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 лучезапястный/локтевой суставы (индивидуальный комплект)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18 950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Наложение пластикового гипса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Турбокаст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 голеностопный сустав/стопу (индивидуальный комплект)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17 790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Наложение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пластикого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гипса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Турбокаст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 мелкие суставы (размер 15х7)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1 790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Наложение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пластикого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гипса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Турбокаст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 лучезапястный сустав/кисть (размер 30х30)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6 590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Наложение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пластикого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гипса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Турбокаст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 лучезапястный/локтевой суставы (размер 60х40)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15 350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Наложение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пластикого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гипса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Турбокаст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 голеностопный сустав/стопу (размер 60х30)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12 450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Плантография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(получения графического "отпечатка" подошвенной поверхности стопы)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550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Вправление вывиха сустава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3 290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Артроскопическая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санация сустава голеностопного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47 940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Проведение PRP-терапии коленного сустава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7 650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Коррекция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плосковальгусной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деформации стопы (стельки)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1 490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Наложение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пластикого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гипса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Турбокаст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 лучезапястный сустав/кисть (индивидуальный комплект)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9 290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Наложение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пластикого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гипса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Турбокаст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 лучезапястный/локтевой суставы (индивидуальный комплект)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18 950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Наложение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пластикого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гипса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Турбокаст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 голеностопный сустав / стопу (индивидуальный комплект)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17 790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Наложение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пластикого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гипса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Турбокаст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 лучезапястный сустав/кисть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4 890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(осмотр, консультация) врача-травматолога-ортопеда первичный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2 390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(осмотр, консультация) врача-травматолога-ортопеда повторный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2 250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(осмотр, консультация) врача-травматолога-ортопеда, к.м.н. первичный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2 890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(осмотр, консультация) врача-травматолога-ортопеда, к.м.н. повторный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2 750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(осмотр, консультация) врача-травматолога-ортопеда, д.м.н., профессора первичный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3 690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(осмотр, консультация) врача-травматолога-ортопеда, д.м.н., профессора повторный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3 290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2F7">
        <w:rPr>
          <w:rFonts w:ascii="Arial" w:eastAsia="Times New Roman" w:hAnsi="Arial" w:cs="Arial"/>
          <w:b/>
          <w:bCs/>
          <w:caps/>
          <w:color w:val="FFFFFF"/>
          <w:spacing w:val="12"/>
          <w:sz w:val="30"/>
          <w:szCs w:val="30"/>
          <w:bdr w:val="none" w:sz="0" w:space="0" w:color="auto" w:frame="1"/>
          <w:lang w:eastAsia="ru-RU"/>
        </w:rPr>
        <w:t>ПЕДИАТРИЯ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Прием (осмотр, консультация) врача-педиатра первичный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2 390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(осмотр, консультация) врача-педиатра повторный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2 250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(осмотр, консультация) врача-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оториноларинголога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первичный (лиц до 18 лет)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2 390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(осмотр, консультация) врача-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оториноларинголога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повторный (лиц до 18 лет)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2 250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(осмотр, консультация) врача-педиатра первичный по вопросам кормления и ухода за ребенком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2 390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(осмотр, консультация) врача-педиатра, к.м.н. первичный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2 890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(осмотр, консультация) врача-педиатра, к.м.н. повторный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2 750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(осмотр, консультация) врача-аллерголога-иммунолога первичный (лиц до 18 лет)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2 750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(осмотр, консультация) врача-аллерголога-иммунолога повторный (лиц до 18 лет)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2 390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(осмотр, консультация) врача - детского эндокринолога первичный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2 390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(осмотр, консультация) врача - детского эндокринолога повторный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2 250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(осмотр, консультация) врача-гематолога первичный (лиц до 18 лет)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2 390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(осмотр, консультация) врача-гематолога повторный (лиц до 18 лет)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2 250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(осмотр, консультация) врача-гастроэнтеролога первичный (лиц до 18 лет)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2 390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(осмотр, консультация) врача-гастроэнтеролога повторный (лиц до 18 лет)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2 250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(осмотр, консультация) врача-гастроэнтеролога, к.м.н. первичный (лиц до 18 лет)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2 890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(осмотр, консультация) врача-гастроэнтеролога к.м.н. повторный (лиц до 18 лет)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2 750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(осмотр, консультация) врача - детского кардиолога первичный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2 390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(осмотр, консультация) врача - детского кардиолога повторный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2 250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(осмотр, консультация) врача-невролога первичный (лиц до 18 лет)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2 390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(осмотр, консультация) врача-невролога повторный (лиц до 18 лет)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2 250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(осмотр, консультация) врача-офтальмолога первичный (лиц до 18 лет)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2 390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(осмотр, консультация) врача-офтальмолога повторный (лиц до 18 лет)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2 250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(осмотр, консультация) врача-травматолога-ортопеда первичный (лиц до 18 лет)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2 390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(осмотр, консультация) врача-травматолога-ортопеда повторный (лиц до 18 лет)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2 250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(осмотр, консультация) врача-нефролога первичный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2 390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(осмотр, консультация) врача-нефролога повторный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2 250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Прием (осмотр, консультация) врача-невролога,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к.м.н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первичный (лиц до 18 лет)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3 700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(осмотр, консультация) врача-невролога, к.м.н. повторный (лиц до 18 лет)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3 390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(осмотр, консультация) врача-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дерматовенеролога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первичный (лиц до 18 лет)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2 390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(осмотр, консультация) врача-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дерматовенеролога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повторный (лиц до 18 лет)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2 250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Прием (осмотр, консультация) врача-педиатра, заведующего педиатрическим отделением первичный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3 290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(осмотр, консультация) врача-педиатра, заведующего педиатрическим отделением повторный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2 750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Диспансерный прием (осмотр, консультация) врача-педиатра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1 150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Профилактический прием (осмотр, консультация) врача-педиатра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1 320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(осмотр, консультация) врача - детского хирурга повторный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2 250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(осмотр, консультация) врача-педиатра перед манипуляцией со снятием и расшифровкой ЭКГ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1 690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(осмотр, консультация) врача - детского хирурга первичный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2 390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(осмотр, консультация) врача-педиатра, Главного врача, первичный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4 950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(осмотр, консультация) врача-педиатра, Главного врача, повторный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4 590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(осмотр, консультация) врача - детского хирурга, к.м.н. повторный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2 750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(осмотр, консультация) врача-акушера-гинеколога повторный (лиц до 18 лет)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2 250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(осмотр, консультация) врача - детского уролога-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андролога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повторный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2 250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(осмотр, консультация) врача - детского хирурга, к.м.н. первичный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2 890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(осмотр, консультация) врача-акушера-гинеколога первичный (лиц до 18 лет)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2 390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(осмотр, консультация) врача - детского уролога-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андролога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первичный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2 390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2F7">
        <w:rPr>
          <w:rFonts w:ascii="Arial" w:eastAsia="Times New Roman" w:hAnsi="Arial" w:cs="Arial"/>
          <w:b/>
          <w:bCs/>
          <w:caps/>
          <w:color w:val="FFFFFF"/>
          <w:spacing w:val="12"/>
          <w:sz w:val="30"/>
          <w:szCs w:val="30"/>
          <w:bdr w:val="none" w:sz="0" w:space="0" w:color="auto" w:frame="1"/>
          <w:lang w:eastAsia="ru-RU"/>
        </w:rPr>
        <w:t>РЕНТГЕН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Рентгенография всего черепа, в одной или более проекциях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2 390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Рентгенография таза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2 390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Рентгенография органов грудной клетки (одна проекция)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1 990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Рентгенография грудины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1 990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Рентгенография грудино-ключичного сочленения (в двух проекциях)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2 190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Рентгенография ключицы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1 790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Рентгенография ребра(ер)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1 990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Рентгенография нижней части брюшной полости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2 190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Рентгенография турецкого седла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2 190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Рентгенография костей носа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1 990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Рентгенография костей лицевого скелета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1 990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Рентгенография придаточных пазух носа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1 990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Уретероцистография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микционная</w:t>
      </w:r>
      <w:proofErr w:type="spellEnd"/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3 890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Рентгенография грудного отдела позвоночника в трех проекциях с нагрузкой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2 890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Рентгенография шейного отдела позвоночника в двух проекциях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2 390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Рентгенография позвоночника с функциональными пробами (шейный отдел)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2 890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Рентгенография грудного отдела позвоночника в двух проекциях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2 390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Рентгенография поясничного отдела позвоночника в двух проекциях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2 390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Рентгенография позвоночника с функциональными пробами (поясничный отдел)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2 890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Рентгенография сочленения затылочной кости и первого шейного позвонка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1 990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Рентгенография позвоночника все отделы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4 390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Рентгенография фаланг пальцев кисти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1 790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Рентгенография плечевого сустава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1 790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Рентгенография плечевой кости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1 790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Рентгенография локтевой кости и лучевой кости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1 990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Рентгенография локтевого сустава (в двух проекциях)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1 990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Рентгенография лучезапястного сустава (в двух проекциях)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1 990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Рентгенография кисти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1 790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Фистулография</w:t>
      </w:r>
      <w:proofErr w:type="spellEnd"/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4 490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Рентгенография тазобедренного сустава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1 990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Рентгенография коленного сустава (в двух проекциях)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1 990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Рентгенография голеностопного </w:t>
      </w:r>
      <w:proofErr w:type="gram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сустава(</w:t>
      </w:r>
      <w:proofErr w:type="gram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двух проекциях)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1 990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Рентгенография бедренной кости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1 790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Рентгенография большой берцовой и малой берцовой костей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1 790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Рентгенография стопы в одной проекции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1 790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Рентгенография стопы в двух проекциях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2 390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Рентгенография пяточной кости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1 790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Рентгенография стоп с функциональной нагрузкой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3 490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Рентгенография нижней челюсти (в двух проекциях)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2 190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Рентгенография нижней челюсти с открытым и закрытым ртом (в трех проекциях)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2 890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Рентгенография крестцово-подвздошных суставов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2 390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Рентгеноскопия пищевода с контрастированием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4 490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Рентгенография и рентгеноскопия пищевода, желудка и двенадцатиперстной кишки с контрастированием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5 490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Рентгенография носоглотки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1 990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Рентгенография органов грудной клетки (две проекции)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2 890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Обзорная урография (рентгенография мочевыделительной системы)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6 190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Описание и интерпретация рентгенографических изображений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сторннего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ЛПУ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1 200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Рентгенография крестца и копчика (в двух проекциях)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2 390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Рентгенография крестца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1 990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Рентгенография лонного сочленения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1 990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Рентгеноконтроль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прохождения контраста по толстой кишке (пассаж бария)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3 890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Рентгенография органов грудной клетки (три проекции)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3 190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Рентгенография тазобедренных суставов (двух на одном снимке)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3 490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(осмотр, консультация) врача-рентгенолога, заведующего рентгенологическим отделением первичный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2 950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(осмотр, консультация) врача-рентгенолога, заведующего рентгенологическим отделением повторный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2 490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Ретроградная пиелография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2 390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2F7">
        <w:rPr>
          <w:rFonts w:ascii="Arial" w:eastAsia="Times New Roman" w:hAnsi="Arial" w:cs="Arial"/>
          <w:b/>
          <w:bCs/>
          <w:caps/>
          <w:color w:val="FFFFFF"/>
          <w:spacing w:val="12"/>
          <w:sz w:val="30"/>
          <w:szCs w:val="30"/>
          <w:bdr w:val="none" w:sz="0" w:space="0" w:color="auto" w:frame="1"/>
          <w:lang w:eastAsia="ru-RU"/>
        </w:rPr>
        <w:t>ТЕРАПИЯ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(осмотр, консультация) врача-гастроэнтеролога первичный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2 390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Прием (осмотр, консультация) врача-гематолога,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к.м.н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первичный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3 490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(осмотр, консультация) врача-терапевта первичный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2 390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(осмотр, консультация) врача-кардиолога первичный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2 390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(осмотр, консультация) врача-гастроэнтеролога повторный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2 250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(осмотр, консультация) врача-гематолога, к.м.н. повторный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2 890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(осмотр, консультация) врача-терапевта повторный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2 250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Прием (осмотр, консультация) врача-гастроэнтеролога,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к.м.н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первичный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2 890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(осмотр, консультация) врача-гастроэнтеролога, к.м.н. повторный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2 750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Прием (осмотр, консультация) врача-гастроэнтеролога,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д.м.н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первичный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3 590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(осмотр, консультация) врача-гастроэнтеролога, д.м.н. повторный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3 290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(осмотр, консультация) врача-аллерголога-иммунолога первичный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2 750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(осмотр, консультация) врача-аллерголога-иммунолога повторный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2 490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Диспансерный прием (осмотр, консультация) врача-аллерголога-иммунолога с назначением комплексного лечения при бронхиальной астме (со стоимостью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пикфлоуметрии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3 690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(осмотр, консультация) врача-кардиолога повторный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2 250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(осмотр, консультация) врача-кардиолога, к.м.н. первичный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2 890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(осмотр, консультация) врача-кардиолога, к.м.н. повторный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2 750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(осмотр, консультация) врача-кардиолога высшей категории первичный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2 790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(осмотр, консультация) врача-кардиолога высшей категории повторный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2 590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(осмотр, консультация) врача-терапевта первичный перед оперативным вмешательством и расшифровкой ЭКГ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1 090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Профилактический прием (осмотр, консультация) врача-аллерголога-иммунолога для подбора индивидуальной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гипоаллергенной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диеты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1 390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(тестирование, консультация) медицинского психолога первичный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3 590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(осмотр, консультация) врача-терапевта, заведующего терапевтическим отделением первичный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3 290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(осмотр, консультация) врача-терапевта, заведующего терапевтическим отделением повторный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2 750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Прием (осмотр, консультация) врача-аллерголога-иммунолога,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к.м.н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первичный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3 290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(осмотр, консультация) врача-аллерголога-иммунолога, к.м.н. повторный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2 750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Профилактический прием (осмотр, консультация) врача-терапевта перед вакцинацией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1 320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Профилактический прием (осмотр, консультация) врача-терапевта с назначением курса лечения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(осмотр, консультация) врача-терапевта, ведущего специалиста первичный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2 950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(осмотр, консультация) врача-терапевта, ведущего специалиста повторный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2 490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(осмотр, консультация) врача-пульмонолога первичный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2 750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(осмотр, консультация) врача-пульмонолога повторный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2 490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Профилактический прием (осмотр, консультация) врача-терапевта перед </w:t>
      </w:r>
      <w:proofErr w:type="gram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манипуляцией(</w:t>
      </w:r>
      <w:proofErr w:type="gram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снятие ЭКГ входит в стоимость)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1 690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Профилактический прием (осмотр, консультация) врача-терапевта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1 320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Профилактический прием (осмотр, консультация) врача-терапевта с интерпретацией анализа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Immunohealth</w:t>
      </w:r>
      <w:proofErr w:type="spellEnd"/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2 200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2F7">
        <w:rPr>
          <w:rFonts w:ascii="Arial" w:eastAsia="Times New Roman" w:hAnsi="Arial" w:cs="Arial"/>
          <w:b/>
          <w:bCs/>
          <w:caps/>
          <w:color w:val="FFFFFF"/>
          <w:spacing w:val="12"/>
          <w:sz w:val="30"/>
          <w:szCs w:val="30"/>
          <w:bdr w:val="none" w:sz="0" w:space="0" w:color="auto" w:frame="1"/>
          <w:lang w:eastAsia="ru-RU"/>
        </w:rPr>
        <w:t>ТРАВМАТОЛОГИЯ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Околосуставное введение лекарственных препаратов (1 сустав)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1 573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Проведение новокаиновой блокады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3 030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Внутрисуставное введение лекарственных препаратов под контролем УЗИ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3 630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Пункция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гигромы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 введением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дипроспана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под контролем УЗИ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6 050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Внутрисуставное введение заменителей (протезов) синовиальной жидкости препаратом «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Русвиск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»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6 765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Внутрисуставное введение "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Ферматрон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плюс"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12 990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Внутрисуставное введение "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Ферматрон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С"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22 990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Внутрисуставная инъекция "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Дискус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2 050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Назначение комплексного лечения при заболеваниях суставов и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периартикулярных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тканей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39 650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Назначение комплексного лечения при заболеваниях суставов и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периартикулярных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тканей (отечественный препарат)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49 200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Назначение комплексного лечения при заболеваниях суставов и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периартикулярных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тканей (импортный препарат)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56 390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Пособие по подбору ортопедических стелек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310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Проведение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периартикулярной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блокады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1 000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Паравертебральная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блокада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2 500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Гипсование при патологической установке и врожденных деформациях стоп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1 300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Введение лекарственных препаратов в область подошвенной фасции (Лечение пяточной шпоры)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1 200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Наложение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иммобилизационной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повязки "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Scotchcast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" в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травмотологии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ортопедии (1 категории)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1 400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Наложение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иммобилизационной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повязки "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Scotchcast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" в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травмотологии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ортопедии (2 категории)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1 600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Наложение пластикового полимерного гипса 1 категории сложности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1 500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Наложение пластикового полимерного гипса 2 категории сложности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1 900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Использование ортопедической системы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Турбокаст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 предплечье после оперативного лечения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12 000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Использование ортопедической системы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Турбокаст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 голень и голеностопный сустав после оперативного лечения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14 000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Лечебная блокада при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импиджмент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синдроме плечевого сустава со стоимостью препарата (в/суставная инъекция)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970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Проведение PRP-терапии тазобедренного сустава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7 650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Проведение PRP-терапии шейной области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7 650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Проведение PRP-терапии стопы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7 650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Проведение PRP-терапии плечевого сустава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7 650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Проведение PRP-терапии лопаточной области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7 650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Проведение PRP-терапии мелких суставов кисти рук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7 650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Проведение PRP-терапии голеностопного сустава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7 650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Проведение PRP-терапии мелких суставов стоп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7 650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Проведение PRP-терапии локтевого сустава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7 650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Проведение PRP-терапии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лучезапясного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сустава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7 650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Артроскопическая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санация сустава коленного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47 940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Синовэктомия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артроскопическая</w:t>
      </w:r>
      <w:proofErr w:type="spellEnd"/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46 680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Артроскопическая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пластика передней крестообразной связки коленного сустава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123 420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Артроскопическая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пластика передней крестообразной связки коленного сустава.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Артроскопическая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реконструкция задней крестообразной связки коленного сустава (без стоимости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имплантов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123 420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Артроскопическая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менискэктомия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коленного сустава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45 540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Артроскопическая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фиксация суставной губы по поводу SLAP синдрома плечевого сустава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43 560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Артроскопическая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субакроминальная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декомпрессия, шов вращающей манжеты плеча, плечевого сустава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43 560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Артроскопическая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субакроминальная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декомпрессия,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дебридмент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вращающей манжеты плеча плечевого сустава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43 560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Остеосинтез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43 560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Удаление инородного тела кости интрамедуллярных металлоконструкций при сросшихся переломах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72 600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Иссечение контрактуры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Дюпюитрена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Иссечение ладонного апоневроза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72 600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Удаление экзостоза, хондромы. Удаление экзостозов 1 категории сложности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19 800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Удаление экзостоза, хондромы. Удаление экзостозов 2 категории сложности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26 400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Удаление экзостоза, хондромы. Удаление экзостозов 3 категории сложности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39 600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Пластика связок сустава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46 740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Артроскопия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диагностическая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25 560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Внутрисуставное введение лекарственных препаратов (без стоимости препарата)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1 820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Внутрисуставное введение лекарственных препаратов (препарат входит в стоимость)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2 420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Внутрисуставное введение "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Ферматрон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9 990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Пособие по подбору ортопедических стелек «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ФармТотикс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»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6 446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Внутрисуставная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иньекция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 импортным препаратом "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Синвиск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 2 мл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12 990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Внутрисуставная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иньекция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 импортным препаратом "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Синвиск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 6 мл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34 990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Снятие гипсовой повязки (лонгеты)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Использование ортопедической системы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Турбокаст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 локтевой сустав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15 990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Использование ортопедической системы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Турбокаст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коленнный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сустав (малый)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15 100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Использование ортопедической системы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Турбокаст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 коленный сустав (удлиненный: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голень+бедро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29 990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Иссечение синовиальной кисты 1 категории сложности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15 720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Иссечение синовиальной кисты 2 категории сложности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17 760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Иссечение синовиальной кисты 3 категории сложности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20 300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Иссечение синовиальной кисты 4 категории сложности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29 040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Рассечение кольцевидной связки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13 790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Оперативное лечение заболеваний кисти 2 категории сложности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46 400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Оперативное лечение заболеваний кисти 1 категории сложности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31 990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Оперативное лечение заболеваний кисти 4 категории сложности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72 600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Оперативное лечение заболеваний кисти 3 категории сложности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58 080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Операция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Шеде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-Мак-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Брайда</w:t>
      </w:r>
      <w:proofErr w:type="spellEnd"/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39 200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Операция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Шеде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 формированием утягивающего лоскута при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Hallux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Valgus</w:t>
      </w:r>
      <w:proofErr w:type="spellEnd"/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21 780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Восстановление мышцы и сухожилия. Шов сухожилия и нерва 1 категории сложности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27 660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Восстановление мышцы и сухожилия. Шов сухожилия и нерва 2 категории сложности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29 820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Восстановление мышцы и сухожилия. Шов сухожилия и нерва 3 категории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сложност</w:t>
      </w:r>
      <w:proofErr w:type="spellEnd"/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31 980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Восстановление мышцы и сухожилия. Шов сухожилия и нерва 4 категории сложности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34 140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Восстановление мышцы и сухожилия. Шов сухожилия и нерва 5 категории сложности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36 300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Остеосинтез (простых переломов) 1 категории сложности (ключицы, плечевой кости, локтевого отростка, стопы, кисти) без стоимости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имплантов</w:t>
      </w:r>
      <w:proofErr w:type="spellEnd"/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30 000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Остеосинтез (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скольчатых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переломов) 2 категории сложности (ключицы, плечевой кости, локтевого отростка, стопы, кисти)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48 000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Остеосинтез (внутрисуставных переломов локтевого сустава) 3 категории сложности (ключицы, плечевой кости, локтевого отростка, стопы, кисти)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60 000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Остеосинтез мыщелков большеберцовой кости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60 000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Операция на одной стопе 1 категории сложности,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Hallux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Valgus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молоткообразной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деформации с 1-2 остеотомиями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30 000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Операция на обеих стопах 2 категории сложности,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Hallux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Valgus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молоткообразной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деформации с 1-2 остеотомиями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48 000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Пластика ахиллова сухожилия 1 категории сложности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30 000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Пластика ахиллова сухожилия 2 категории сложности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48 000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Удаление металлоконструкций при наличии сломанных спиц, конструкций, установленных более 2-х лет назад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48 000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Сложные операции на одной стопе с 3-4 остеотомиями,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тенопластикой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"LAPIDUS"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48 000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Эндопротезирование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плюснефалангового сустава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48 000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Артродезирование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второго плюснефалангового сустава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48 000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Оперативное лечение болезни "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Keller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48 000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Операции при ложных суставах, неправильно сросшихся переломах с использованием костно-пластического материала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60 000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Артродезирование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голеностопного и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подтаранного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суставов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60 000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Сложные реконструктивные операции на одной стопе с корригирующими остеотомиями на переднем отделе стопы в сочетании с остеотомией пяточной кости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60 000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Сложные реконструктивные операции на обеих стопах с 3-4 остеотомиями,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тенопластикой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4 категории сложности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72 000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Пластика коллатеральных связок коленного сустава (без стоимости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имплантов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46 740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Бурсэктомия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локтевого отростка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21 600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Коррегирующие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остеотомии при вальгусной деформации стоп (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Hallux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valgus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), последствий переломов пяточной кости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43 560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Наложение шва ахиллова сухожилия открытым способом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43 560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Пластика сухожилия. Оперативное лечение подкожного разрыва сухожилия разгибателя пальцев кисти (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трансартикулярная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фиксация ногтевой фаланги спицей)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21 660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Пластика сухожилия. Оперативное лечение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стенозирующего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лигаментита</w:t>
      </w:r>
      <w:proofErr w:type="spellEnd"/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28 980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Репозиция отломков костей кисти путем наложения дистракционного аппарата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21 660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Удаление инородного тела кости интрамедуллярных металлоконструкций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19 500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Иссечение новообразования мягких тканей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24 540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Невролиз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декомпрессия нерва. Декомпрессия срединного нерва при синдроме запястного канала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36 060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Невролиз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декомпрессия </w:t>
      </w:r>
      <w:proofErr w:type="spellStart"/>
      <w:proofErr w:type="gram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нерва.Декомпрессия</w:t>
      </w:r>
      <w:proofErr w:type="spellEnd"/>
      <w:proofErr w:type="gram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локтевого нерва на уровне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кубитального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канала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43 260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Иссечение контрактуры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Дюпюитрена</w:t>
      </w:r>
      <w:proofErr w:type="spellEnd"/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43 260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Пластика сухожилия кисти. 1-й этап пластики сухожилия сгибателя пальца кисти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43 260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Пластика сухожилия кисти. 2-й этап пластики сухожилия сгибателя пальца кисти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43 260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Пластика сухожилия кисти. Пластика кольцевидных связок сухожилия сгибателя кисти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28 980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Пластика сухожилия кисти. Первичный шов сухожилия сгибателя пальца или кисти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43 260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Пластика сухожилия кисти. Первичный шов сухожилия разгибателя пальца или кисти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43 260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Пластика сухожилия кисти. Оперативное лечение при застарелых повреждениях разгибательного аппарата пальцев кисти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43 260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Сшивание нерва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57 780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Пластика сухожилия кисти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36 060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Артропластика кисти и пальцев руки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43 380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Остеосинтез мелких костей скелета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36 060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Невролиз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декомпрессия нерва. Декомпрессия локтевого нерва на уровне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кубитального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канала с транспозицией локтевого нерва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64 980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Иссечение контрактуры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Дюпюитрена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 кожной пластикой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72 180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Пластика сухожилия кисти. 1-й этап пластики сухожилия сгибателя двух и более пальцев кисти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50 460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Пластика сухожилия кисти. 2-й этап пластики сухожилия сгибателя двух и более пальцев кисти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50 460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Пластика сухожилия </w:t>
      </w:r>
      <w:proofErr w:type="spellStart"/>
      <w:proofErr w:type="gram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кисти.Первичный</w:t>
      </w:r>
      <w:proofErr w:type="spellEnd"/>
      <w:proofErr w:type="gram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шов сухожилий сгибателей двух и более пальцев и кисти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50 460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Пластика сухожилия кисти. Первичный шов сухожилия разгибателей двух и более пальцев или кисти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50 460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Сшивание нерва с использованием микрохирургической техники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72 180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Транспозиция нерва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86 460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Пластика сухожилия кисти.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Тенолиз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сухожилий сгибателей или разгибателей пальцев и кисти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50 460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Интрамедуллярный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спицевой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остеосинтез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43 380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Аутодермопластика</w:t>
      </w:r>
      <w:proofErr w:type="spellEnd"/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43 380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Аутодермопластика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Пластика рубцов на кисти местными тканями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43 380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Артропластика кисти и пальцев руки. Оперативное лечение. Разобщение синдактилии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43 380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Периартериальная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симпатэктомия</w:t>
      </w:r>
      <w:proofErr w:type="spellEnd"/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57 660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Аутотрансплантация свободного лоскута с формированием сосудистых анастомозов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86 580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Пластика сухожилия кисти. Одномоментное восстановление поврежденных двух и более сухожилий мышц предплечья и кисти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90 180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Пластика сухожилия кисти. Одномоментное восстановление поврежденных двух и более сухожилий мышц и нервов предплечья и кисти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115 620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Наложение пластикового гипса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Турбокаст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 лучезапястный сустав/кисть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4 890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Наложение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пластикого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гипса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Турбокаст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 лучезапястный/локтевой суставы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8 890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Наложение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пластикого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гипса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Турбокаст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 голеностопный сустав/стопу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7 150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Наложение пластикового гипса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Турбокаст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 лучезапястный сустав/кисть (индивидуальный комплект)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9 290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Наложение пластикового гипса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Турбокаст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 лучезапястный/локтевой суставы (индивидуальный комплект)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18 950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Наложение пластикового гипса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Турбокаст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 голеностопный сустав/стопу (индивидуальный комплект)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17 790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Наложение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пластикого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гипса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Турбокаст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 мелкие суставы (размер 15х7)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1 790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Наложение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пластикого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гипса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Турбокаст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 лучезапястный сустав/кисть (размер 30х30)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6 590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Наложение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пластикого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гипса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Турбокаст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 лучезапястный/локтевой суставы (размер 60х40)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15 350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Наложение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пластикого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гипса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Турбокаст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 голеностопный сустав/стопу (размер 60х30)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12 450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Плантография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(получения графического "отпечатка" подошвенной поверхности стопы)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Вправление вывиха сустава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3 290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Артроскопическая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санация сустава голеностопного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47 940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Проведение PRP-терапии коленного сустава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7 650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Коррекция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плосковальгусной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деформации стопы (стельки)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1 490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Наложение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пластикого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гипса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Турбокаст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 лучезапястный сустав/кисть (индивидуальный комплект)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9 290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(осмотр, консультация) врача-травматолога-ортопеда первичный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2 390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(осмотр, консультация) врача-травматолога-ортопеда повторный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2 250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(осмотр, консультация) врача-травматолога-ортопеда, к.м.н. первичный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2 890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(осмотр, консультация) врача-травматолога-ортопеда, к.м.н. повторный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2 750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(осмотр, консультация) врача-травматолога-ортопеда, д.м.н., профессора первичный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3 690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(осмотр, консультация) врача-травматолога-ортопеда, д.м.н., профессора повторный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3 290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2F7">
        <w:rPr>
          <w:rFonts w:ascii="Arial" w:eastAsia="Times New Roman" w:hAnsi="Arial" w:cs="Arial"/>
          <w:b/>
          <w:bCs/>
          <w:caps/>
          <w:color w:val="FFFFFF"/>
          <w:spacing w:val="12"/>
          <w:sz w:val="30"/>
          <w:szCs w:val="30"/>
          <w:bdr w:val="none" w:sz="0" w:space="0" w:color="auto" w:frame="1"/>
          <w:lang w:eastAsia="ru-RU"/>
        </w:rPr>
        <w:t>УДАРНО-ВОЛНОВАЯ ТЕРАПИЯ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Ударно-волновая терапия при ортопедических заболеваниях 3 категории сложности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2 590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Ударно-волновая терапия при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эректильной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дисфункции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3 990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Ударно-волновая терапия при неврологических заболеваниях 1 категории сложности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1 595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Ударно-волновая терапия при ортопедических заболеваниях 2 категории сложности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2 365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Ударно-волновая терапия при ортопедических заболеваниях 1 категории сложности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2 130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Ударно-волновая терапия при неврологических заболеваниях (2 категории сложности)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2 130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Ударно-волновая терапия при неврологических заболеваниях (3 категории сложности)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2 590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Ударно-волновая терапия локальных жировых отложений бедро (1 степени)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2 590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Ударно-волновая терапия локальных жировых отложений бедро (2 степени)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4 660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Ударно-волновая терапия локальных жировых отложений бедро (3 степени)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6 550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Ударно-волновая терапия локальных жировых отложений колено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1 990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Ударно-волновая терапия локальных жировых отложений плечо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2 590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Ударно-волновая терапия локальных жировых отложений ягодицы (1 степени)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2 590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Ударно-волновая терапия локальных жировых отложений ягодицы (2 степени)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4 660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Ударно-волновая терапия локальных жировых отложений ягодицы (3 степени)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6 550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Ударно-волновая терапия локальных жировых отложений живот (1 степени)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2 590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Ударно-волновая терапия локальных жировых отложений живот (2 степени)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5 190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Ударно-волновая терапия локальных жировых отложений живот (3 степени)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7 760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Ударно-волновая терапия локальных жировых отложений бока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1 990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Ударно-волновая терапия предстательной железы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3 990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Ударно-волновая терапия болезни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Пейрони</w:t>
      </w:r>
      <w:proofErr w:type="spellEnd"/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2 590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Ударно-волновая терапия при отеках конечностей (1 сегмент)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1 595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Ударно-волновая терапия при отеках конечностей (2 сегмента)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2 130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Ударно-волновая терапия при отеках конечностей (3 сегмента)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2 590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2F7">
        <w:rPr>
          <w:rFonts w:ascii="Arial" w:eastAsia="Times New Roman" w:hAnsi="Arial" w:cs="Arial"/>
          <w:b/>
          <w:bCs/>
          <w:caps/>
          <w:color w:val="FFFFFF"/>
          <w:spacing w:val="12"/>
          <w:sz w:val="30"/>
          <w:szCs w:val="30"/>
          <w:bdr w:val="none" w:sz="0" w:space="0" w:color="auto" w:frame="1"/>
          <w:lang w:eastAsia="ru-RU"/>
        </w:rPr>
        <w:t>УЗИ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Ультразвуковое исследование мочевого пузыря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1 350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Ультразвуковое исследование молочных желез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1 750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УЗИ молочных желез с регионарными лимфоузлами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1 670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Ультразвуковое исследование органов брюшной полости (печень, желчный пузырь, поджелудочная железа, селезенка)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2 550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Эхокардиография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2 950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Ультразвуковое исследование желчного пузыря и протоков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1 350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Ультразвуковое исследование почек, надпочечников и забрюшинного пространства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2 090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Ультразвуковое исследование органов мошонки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1 650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Ультразвуковое исследование почек и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напочечников</w:t>
      </w:r>
      <w:proofErr w:type="spellEnd"/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1 950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Ультразвуковое исследование слюнных желез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1 250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Ультразвуковое исследование щитовидной железы и паращитовидных желез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1 750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Ультразвуковая навигация для проведения малоинвазивной манипуляции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УЗИ в 1 триместре беременности (11-14 неделя). 1 плод. FMF стандарт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4 350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3D/4D УЗИ плода с определением пороков развития плода / плодов (исследование, запись на </w:t>
      </w:r>
      <w:proofErr w:type="spellStart"/>
      <w:proofErr w:type="gram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эл.носитель</w:t>
      </w:r>
      <w:proofErr w:type="spellEnd"/>
      <w:proofErr w:type="gram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FMF стандарт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4 950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Ультразвуковое исследование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фолликулогенеза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первичная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1 150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УЗИ матки во 2-3 триместре беременности (12-40 неделя)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3 530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Нейросонография</w:t>
      </w:r>
      <w:proofErr w:type="spellEnd"/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2 150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Ультразвуковое исследование вилочковой железы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1 150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Ультразвуковая допплерография маточно-плацентарного кровотока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3 530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Дуплексное сканирование артерий нижних конечностей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3 150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Дуплексное сканирование артерий верхних конечностей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2 950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Дуплексное сканирование вен верхних конечностей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2 950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Дуплексное сканирование вен нижних конечностей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3 150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Ультразвуковое исследование матки и придатков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трансвагинальное</w:t>
      </w:r>
      <w:proofErr w:type="spellEnd"/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2 150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Ультразвуковое исследование матки и придатков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трансректальное</w:t>
      </w:r>
      <w:proofErr w:type="spellEnd"/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2 150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Дуплексное сканирование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транскраниальное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артерий и вен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3 250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Ультразвуковое исследование сосудов почек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2 645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Дуплексное сканирование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брахиоцефальных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артерий с цветным допплеровским картированием кровотока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2 950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Ультразвуковое исследование почек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1 750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Ультразвуковое исследование матки и придатков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трансвагиальное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I триместре беременности (4-12 неделя)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2 350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Дуплексное сканирование брюшной аорты и ее висцеральных ветвей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2 350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Ультразвуковое исследование матки и придатков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трансабдоминальное</w:t>
      </w:r>
      <w:proofErr w:type="spellEnd"/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1 950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Ультразвуковое исследование головного мозга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1 650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УЗИ беременных в 3D формате (12-40 неделя)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4 250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УЗИ беременных в 3D формате (до 12 недель)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3 350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Ультразвуковое исследование сустава (1 крупный сустав)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1 750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Ультразвуковое исследование сустава- межфаланговых и пястно-фаланговых суставов пальцев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1 250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Ультразвуковое исследование мочевого пузыря с определением остаточной мочи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1 450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Ультразвуковое исследование мягких тканей 3 кат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1 550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Ультразвуковое исследование мягких тканей 1 кат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Ультразвуковое исследование мягких тканей 2 кат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1 050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Ультразвуковое исследование периферических нервов на протяжении двух сегментов конечности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2 950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Ультразвуковое исследование периферических нервов при сдавлении в костно-фиброзном канале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2 950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Ультразвуковое исследование периферических нервов на протяжении одного сегмента конечности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2 420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Ультразвуковое исследование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гепатобиллиарной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зоны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1 750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Ультразвуковое исследование плевральной полости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1 550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Ультразвуковое исследование поджелудочной железы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950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Ультразвуковое исследование сосудов полового члена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1 450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Ультразвуковое исследование предстательной железы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1 670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УЗИ при многоплодной беременности с допплерографией 2-3 триместр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3 790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Ультразвуковое исследование селезенки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1 050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Ультразвуковое исследование суставов двух конечностей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2 370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Ультразвуковое исследование сухожилий на протяжении одного сегмента конечности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2 420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Ультразвуковое исследование сухожилий на протяжении двух сегментов конечности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3 300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Ультразвуковое исследование сухожилий более 3-х анатомических элементов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3 990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Ультразвуковое исследование сухожилий при множественных повреждениях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2 180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Ультразвуковое исследование тазобедренного сустава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1 750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Ультразвуковое исследование желчного пузыря с определением его сократимости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1 650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Допплерография сосудов полового члена с лекарственными препаратами (без стоимости препарата)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3 250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Допплерография сосудов полового члена с лекарственными препаратами (препарат входит в стоимость)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5 250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Ультразвуковое исследование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фолликулогенеза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повторная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УЗИ шейки матки при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истмико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-цервикальной недостаточности во время беременности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1 150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Ультразвуковое исследование околоносовых пазух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1 530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Триплексное сканирование нижней полой вены, подвздошных вен и вен нижних конечностей (комплексное). УЗДГ подвздошной вены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1 850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УЗИ на ранних сроках беременности (до 11 недель) FMF стандарт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2 950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УЗИ в 1 триместре беременности (11-14 неделя). 2 плода. FMF стандарт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5 650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УЗИ во 2 триместре беременности (15-29 неделя). 1 плод. FMF стандарт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4 950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УЗИ во 2 триместре беременности (15-29 неделя). 2 плода. FMF стандарт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6 350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УЗИ в 3 триместре беременности (30-40 неделя). 1 плод. FMF стандарт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4 950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УЗИ в 3 триместре беременности (30-40 неделя). 2 плода. FMF стандарт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6 350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Ультразвуковая допплерография маточно-плацентарного кровотока 1 плод FMF стандарт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2 950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Ультразвуковая допплерография маточно-плацентарного кровотока 2 плода FMF стандарт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3 850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Дуплексное сканирование сердца и сосудов плода при одноплодной беременности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3 950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Дуплексное сканирование сердца и сосудов плода при многоплодной беременности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5 150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3D/4D УЗИ плода без исследования плода / плодов (3D-2 фото; 4D-V+DVD-диск с видеоклипом) FMF стандарт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2 600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Эластометрия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печени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3 600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УЗИ органов малого таза на ранних сроках беременности (до 6 недель)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1 950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Ультразвуковое исследование лимфатических узлов (одна анатомическая зона)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1 250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2F7">
        <w:rPr>
          <w:rFonts w:ascii="Arial" w:eastAsia="Times New Roman" w:hAnsi="Arial" w:cs="Arial"/>
          <w:b/>
          <w:bCs/>
          <w:caps/>
          <w:color w:val="FFFFFF"/>
          <w:spacing w:val="12"/>
          <w:sz w:val="30"/>
          <w:szCs w:val="30"/>
          <w:bdr w:val="none" w:sz="0" w:space="0" w:color="auto" w:frame="1"/>
          <w:lang w:eastAsia="ru-RU"/>
        </w:rPr>
        <w:t>ФУНКЦИОНАЛЬНАЯ ДИАГНОСТИКА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Суточное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мониторирование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артериального давления с интерпретацией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3 650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Суточное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мониторирование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артериального давления +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ЭКГс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интерпретацией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5 550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Электроэнцефалография с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видеомониторингом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клинике дневная (3 часа)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11 100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Электроэнцефалография с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видеомониторингом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клинике ночная (до 9 часов)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24 050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Суточное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мониторирование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артериального давления с интерпретацией (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КардиоДом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3 650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Суточное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мониторирование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артериального давления +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ЭКГс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интерпретацией (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КардиоДом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5 550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Суточное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холтеровское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мониторирование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сердечного ритма с интерпретацией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3 650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Холтеровское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мониторирование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сердечного ритма с интерпретацией- 48 часов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5 850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Холтеровское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мониторирование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сердечного ритма с интерпретацией- 48 часов (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КардиоДом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5 850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Регистрация электрокардиограммы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760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Расшифровка, описание и интерпретация электрокардиографических данных (включая регистрацию)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1 450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Электрокардиография с физической нагрузкой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1 990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Электроэнцефалография взрослым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3 690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Электроэнцефалография детям до 5 лет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3 690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Электроэнцефалография детям от 5 до 18 лет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3 090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Электроэнцефалография с консультацией невролога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4 590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Исследование неспровоцированных дыхательных объемов и потоков с использованием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пикфлоуметра</w:t>
      </w:r>
      <w:proofErr w:type="spellEnd"/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790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Исследование неспровоцированных дыхательных объемов и потоков (ФВД)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1 790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Исследование дыхательных объемов с применением лекарственных препаратов (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бронхолитиков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1 990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Интерпретация суточного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мониторирования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ЭЭГ срочная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1 900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Суточное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холтеровское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мониторирование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сердечного ритма с интерпретацией (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КардиоДом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3 650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2F7">
        <w:rPr>
          <w:rFonts w:ascii="Arial" w:eastAsia="Times New Roman" w:hAnsi="Arial" w:cs="Arial"/>
          <w:b/>
          <w:bCs/>
          <w:caps/>
          <w:color w:val="FFFFFF"/>
          <w:spacing w:val="12"/>
          <w:sz w:val="30"/>
          <w:szCs w:val="30"/>
          <w:bdr w:val="none" w:sz="0" w:space="0" w:color="auto" w:frame="1"/>
          <w:lang w:eastAsia="ru-RU"/>
        </w:rPr>
        <w:t>ХИРУРГИЯ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(осмотр, консультация) врача-хирурга первичный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2 390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(осмотр, консультация) врача-хирурга повторный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2 250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(осмотр, консультация) врача-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колопроктолога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первичный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2 390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(осмотр, консультация) врача-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колопроктолога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повторный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2 250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(осмотр, консультация) врача-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колопроктолога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к.м.н. первичный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2 890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(осмотр, консультация) врача-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колопроктолога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к.м.н. повторный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2 750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(осмотр, консультация) врача-хирурга первичный, к.м.н.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2 890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(осмотр, консультация) врача-хирурга повторный, к.м.н.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2 750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(осмотр, консультация) врача-хирурга первичный. Прием заведующего хирургическим отделением консультативно-диагностический первичный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3 290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(осмотр, консультация) врача-хирурга первичный. Прием заведующего хирургическим отделением консультативно-диагностический повторный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2 750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Лигирование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геморроидальных узлов.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Лигирование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1 узла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9 680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Вскрытие панариция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3 630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Удаление телеангиоэктазий.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Склеротерапия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одной звездочки на голени или на бедре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3 630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Удаление полипа толстой кишки. Эндоскопическая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полипэктомия</w:t>
      </w:r>
      <w:proofErr w:type="spellEnd"/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9 680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Склеротерапия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узлов щитовидной железы 1 категория сложности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10 000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Наложение повязки при нарушении целостности кожных покровов. Перевязка неосложненной раны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1 210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Тиреоидэктомия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1 категории сложности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138 500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Получение отделяемого из раны. Биопсия пункционная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3 050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Микросклеротерапия телеангиоэктазий и внутрикожного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варикоза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 одной ноге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12 100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Иссечение геморроидальных бахромок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1 540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Удаление инородного тела прямой кишки без разреза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5 500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Иссечение новообразований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перианальной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области и анального канала. Электрокоагуляция папиллом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7 260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Иссечение новообразований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перианальной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области и анального канала. Иссечение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перианальных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папиллом, кондилом и др. образований анального канала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8 470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Криптэктомия</w:t>
      </w:r>
      <w:proofErr w:type="spellEnd"/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9 680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Иссечение новообразований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перианальной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области и анального канала. Пластика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перианальной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области и анального канала, удаление бахромок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23 960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Вскрытие острого гнойного парапроктита (иссечение подкожно-подслизистых свищей в просвет кишки)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18 150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Эвакуация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тромбированных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геморроидальных узлов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3 050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Эвакуация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тромбированных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геморроидальных узлов.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Тромбэктомия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(иссечение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тромбированного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геморроидального узла при остром геморрое)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17 300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Удаление геморроидальных узлов.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Геморроидэктомия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"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LigaSure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49 500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Удаление полипа толстой кишки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5 445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Лигирование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геморроидальных узлов.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Лигирование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2 узлов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12 100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Лигирование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геморроидальных узлов.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Лигирование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3 узлов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16 940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Дезартеризация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геморроидальных узлов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48 400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Иссечение анальной трещины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3 630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Иссечение эпителиального копчикового хода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43 890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Зондирование свищевого хода. Зондирование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параректального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свища с промыванием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1 250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Зондирование свищевого хода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Визуальное исследование при патологии сигмовидной и прямой кишки. Осмотр прямой кишки с помощью ректальных зеркал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430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Введение лекарственных препаратов с помощью клизмы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940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Наложение повязки при операциях на прямой кишке 1 категории сложности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480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Наложение повязки при операциях на прямой кишке 2 категории сложности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980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Дезартеризация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геморроидальных узлов. Комбинированное лечение </w:t>
      </w:r>
      <w:proofErr w:type="gram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наружно-внутреннего</w:t>
      </w:r>
      <w:proofErr w:type="gram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геморроя с использованием технологии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дезартеризации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лазерной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аблации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узлов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77 000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Склеротерапия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геморроидальных узлов (1 узел)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6 050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Склеротерапия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геморроидальных узлов (2-х узлов)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12 100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Вскрытие острого гнойного парапроктита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7 260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Дезартеризация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геморроидальных узлов. Комбинированное лечение </w:t>
      </w:r>
      <w:proofErr w:type="gram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наружно-внутреннего</w:t>
      </w:r>
      <w:proofErr w:type="gram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геморроя с использованием технологии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дезартеризации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"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LigaSure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77 000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Удаление геморроидальных узлов. Коагуляция наружного геморроя аппаратом "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LigaSure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 (1 узел)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7 700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Склеротерапия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узлов щитовидной железы 2 категория сложности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13 500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Склеротерапия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узлов щитовидной железы 3 категория сложности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16 000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Гемитиреоидэктомия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1 категории сложности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89 500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Гемитиреоидэктомия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2 категории сложности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115 000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Частичная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паратиреоидэктомия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Удаление аденомы околощитовидной железы (мини-доступ)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139 000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Частичная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паратиреоидэктомия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Удаление аденомы околощитовидной железы и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тиреоидэктомия</w:t>
      </w:r>
      <w:proofErr w:type="spellEnd"/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179 500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Тиреоидэктомия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при загрудинном расположении щитовидной железы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202 000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Тиреоидэктомия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2 категории сложности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169 500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Тиреоидэктомия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 центральной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лимфодиссекцией</w:t>
      </w:r>
      <w:proofErr w:type="spellEnd"/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205 000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Тиреоидэктомия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 использованием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видеоэндоскопических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технологий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35 000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Биопсия щитовидной или паращитовидной железы 1 категория сложности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6 500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Биопсия щитовидной или паращитовидной железы 2 категория сложности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7 500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Биопсия щитовидной или паращитовидной железы 3 категория сложности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9 500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Субтотальная резекция щитовидной железы 1 категория сложности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30 250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Субтотальная резекция щитовидной железы 2 категория сложности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36 300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Субтотальная резекция щитовидной железы 3 категория сложности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42 350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Удаление телеангиоэктазий. Озоновая микросклеротерапия. 1 капилляр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1 210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Удаление телеангиоэктазий. Озоновая микросклеротерапия множественных телеангиоэктазий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4 240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Удаление ногтевой пластинки при помощи лазера. Удаление вросшего ногтя щадящее (лазерное)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7 050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Удаление ногтевой пластинки при помощи лазера. Удаление вросшего ногтя радикальное (лазерное)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9 990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Удаление ногтевой пластинки с клиновидной резекцией матрикса. Пластика ногтевого ложа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4 235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Плазмодинамическое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воздействие на малые раны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5 500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Плазмодинамическое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воздействие на средние раны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6 600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Плазмодинамическое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воздействие на большие раны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7 700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Вскрытие и дренирование флегмоны (абсцесса). Малая гнойная операция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2 420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Удаление поверхностно расположенного инородного тела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3 025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Хирургическая обработка раны или инфицированной </w:t>
      </w:r>
      <w:proofErr w:type="spellStart"/>
      <w:proofErr w:type="gram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ткани.Первичная</w:t>
      </w:r>
      <w:proofErr w:type="spellEnd"/>
      <w:proofErr w:type="gram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хирургическая обработка неосложненной раны с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ушиванием</w:t>
      </w:r>
      <w:proofErr w:type="spellEnd"/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1 820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Удаление мозоли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1 815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Ревизия послеоперационной раны под наркозом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1 350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Получение отделяемого из раны. Биопсия аспирационная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850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Биопсия кожи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1 200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Сшивание кожи и подкожной клетчатки. Наложение вторичных швов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1 210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Удаление доброкачественных новообразований кожи. Удаление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множественых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новообразований свыше 1 см (от 10 штук)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3 960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Хирургическая обработка раны или инфицированной </w:t>
      </w:r>
      <w:proofErr w:type="spellStart"/>
      <w:proofErr w:type="gram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ткани.Первичная</w:t>
      </w:r>
      <w:proofErr w:type="spellEnd"/>
      <w:proofErr w:type="gram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хирургическая обработка осложненной раны без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ушивания</w:t>
      </w:r>
      <w:proofErr w:type="spellEnd"/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2 180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Наложение повязки при нарушении целостности кожных покровов. Перевязка осложненной раны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1 815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Пункция мягких тканей. Пункция опухолевидных образований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1 210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Снятие послеоперационных швов, лигатур (наложенных в другом ЛПУ)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Удаление ногтевых пластинок. Резекция ногтевой фаланги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8 500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Удаление поверхностно расположенного инородного тела. Удаление одного вросшего волоса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1 089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Внутрикожное введение лекарственных препаратов в область рубца (без стоимости препарата)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1 100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Сшивание кожи и подкожной клетчатки. Наложение косметического шва до 5 см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Сшивание кожи и подкожной клетчатки. Наложение косметического шва до 10 см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3 850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Сшивание кожи и подкожной клетчатки. Наложение косметического шва более 10 см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5 830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Удаление доброкачественных новообразований кожи. Иссечение рубца или образования скальпелем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1 540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Пальпация при заболеваниях толстой кишки. Пальцевое исследование прямой кишки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Удаление атеромы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5 500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Удаление татуировки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880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Вскрытие гематомы мягких тканей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2 420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Вскрытие и дренирование флегмоны (абсцесса). Вскрытие и дренирование абсцесса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4 240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Вскрытие и дренирование флегмоны (абсцесса). Вскрытие и дренирование костного панариция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5 450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Вскрытие и дренирование флегмоны (абсцесса). Вскрытие и дренирование паронихия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3 630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Вскрытие и дренирование флегмоны (абсцесса). Вскрытие и дренирование гидраденита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3 630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Вскрытие и дренирование флегмоны (абсцесса). Вскрытие и дренирование лимфаденита (нагноившегося)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5 810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Вскрытие и дренирование флегмоны (абсцесса). Вскрытие и дренирование флегмоны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6 900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Наложение повязки при нарушении целостности кожных </w:t>
      </w:r>
      <w:proofErr w:type="spellStart"/>
      <w:proofErr w:type="gram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покровов.Наложение</w:t>
      </w:r>
      <w:proofErr w:type="spellEnd"/>
      <w:proofErr w:type="gram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асептической повязки большой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480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Наложение повязки при нарушении целостности кожных </w:t>
      </w:r>
      <w:proofErr w:type="spellStart"/>
      <w:proofErr w:type="gram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покровов.Наложение</w:t>
      </w:r>
      <w:proofErr w:type="spellEnd"/>
      <w:proofErr w:type="gram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асептической повязки малой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360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Наложение повязки при нарушении целостности кожных </w:t>
      </w:r>
      <w:proofErr w:type="spellStart"/>
      <w:proofErr w:type="gram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покровов.Наложение</w:t>
      </w:r>
      <w:proofErr w:type="spellEnd"/>
      <w:proofErr w:type="gram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фиксирующей повязки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480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Ушивание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открытой раны (без кожной пересадки) более 4 см с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ушиванием</w:t>
      </w:r>
      <w:proofErr w:type="spellEnd"/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1 820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Хирургическая обработка раны или инфицированной ткани. Первичная хирургическая обработка осложненных ран до 4 см без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ушивания</w:t>
      </w:r>
      <w:proofErr w:type="spellEnd"/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850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Наложение повязки при нарушении целостности кожных покровов. Перевязка больших гнойных ран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1 800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Наложение повязки при нарушении целостности кожных </w:t>
      </w:r>
      <w:proofErr w:type="spellStart"/>
      <w:proofErr w:type="gram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покровов.Перевязка</w:t>
      </w:r>
      <w:proofErr w:type="spellEnd"/>
      <w:proofErr w:type="gram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малых гнойных ран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1 200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Наложение повязки при нарушении целостности кожных покровов. Перевязка послеоперационная чистая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420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Снятие послеоперационных швов, лигатур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480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Сшивание кожи и подкожной клетчатки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1 820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Ушивание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открытой раны (без кожной пересадки)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1 090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Электрокоагуляция доброкачественных новообразований (более 1,5см)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4 840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Электрокоагуляция доброкачественных новообразований (до 1,5см)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2 180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Лазерная шлифовка кожи. Лазерная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дермабразия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лица (исключает область лба)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27 500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Лазерная шлифовка кожи. Лазерная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дермабразия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лба, щеки, подбородка (каждая область)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10 450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Лазерная шлифовка кожи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770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Удаление доброкачественных новообразований кожи. Лазерное удаление образований на коже до 1 мм (единичное)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330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Удаление доброкачественных новообразований кожи. Лазерное удаление образований на коже до 1 мм (множественное)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3 850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Удаление доброкачественных новообразований кожи. Лазерное удаление образований на веках и слизистых оболочках до 1мм (единичное)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Удаление доброкачественных новообразований кожи. Лазерное удаление образований на веках и слизистых оболочках до 1мм (множественное)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4 400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Удаление доброкачественных новообразований кожи. Лазерное удаление образований на реснитчатом крае век (единичное)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4 400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Удаление доброкачественных новообразований кожи. Лазерное удаление образований на реснитчатом крае век (множественное)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11 000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Удаление доброкачественных новообразований кожи. Лазерное удаление новообразований на теле (1 см2)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2 640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Удаление доброкачественных новообразований кожи. Лазерное удаление новообразования с анестезией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1 500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Эндовазальная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лазерная коагуляция вен нижних конечностей (на одной ноге) 1 категории сложности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30 250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Эндовазальная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лазерная коагуляция вен нижних конечностей (на одной ноге) 2 категории сложности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33 880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Эндовазальная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лазерная коагуляция вен нижних конечностей (на одной ноге) 3 категории сложности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36 300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Эндовазальная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лазерная коагуляция вен нижних конечностей (на двух ногах) 1 категории сложности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36 300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Эндовазальная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лазерная коагуляция вен нижних конечностей (на двух ногах) 2 категории сложности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42 350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Эндовазальная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лазерная коагуляция вен нижних конечностей (на двух ногах) 3 категории сложности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54 450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Foam-form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"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склеротерапия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варикозно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-расширенных вен в пределах одной конечности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13 310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Foam-form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"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склеротерапия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варикозно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-расширенных вен в пределах одной конечности под УЗ-контролем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30 250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Минифлебэктомия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(на одной ноге) 1 категории сложности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12 100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Минифлебэктомия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(на двух ногах) 1 категории сложности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18 150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Минифлебэктомия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(на двух ногах) 2 категории сложности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35 750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Минифлебэктомия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(на двух ногах) 3 категории сложности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44 550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Минифлебэктомия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(на одной ноге) 2 категории сложности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33 880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Минифлебэктомия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(на одной ноге) 3 категории сложности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42 350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Использование плазменных технологий "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Plasmajet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18 500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Криодеструкция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кожи 1 новообразования до 0.5 см технологией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Cryopen</w:t>
      </w:r>
      <w:proofErr w:type="spellEnd"/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800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Криодеструкция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кожи 1 новообразования свыше 0.5 см технологией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Cryopen</w:t>
      </w:r>
      <w:proofErr w:type="spellEnd"/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1 300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Хирургическая обработка раны или инфицированной ткани. Обработка локального ожога 1-2 степени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1 820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Удаление ногтевой пластинки с клиновидной резекцией матрикса. Удаление вросшего ногтя 1 категории сложности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3 630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Удаление доброкачественных новообразований подкожно-жировой клетчатки 1 категории сложности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3 630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Удаление доброкачественных новообразований подкожно-жировой клетчатки 2 категории сложности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7 260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Удаление доброкачественных новообразований подкожно-жировой клетчатки 3 категории сложности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10 890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Вскрытие и дренирование флегмоны (абсцесса). Большая гнойная операция (карбункул и др.)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4 600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Хирургическая обработка раны или инфицированной </w:t>
      </w:r>
      <w:proofErr w:type="spellStart"/>
      <w:proofErr w:type="gram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ткани.Первичная</w:t>
      </w:r>
      <w:proofErr w:type="spellEnd"/>
      <w:proofErr w:type="gram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хирургическая обработка ожогов 3-4 степени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1 210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Перевязка при гнойных заболеваниях кожи и подкожной клетчатки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850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Наложение повязки при заболеваниях мышц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Наложение повязки при нарушении целостности кожных покровов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Наложение компресса на кожу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Ирригография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Ретроградная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5 370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Пункция мягких тканей под контролем ультразвукового исследования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3 050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Вскрытие и дренирование флегмоны (абсцесса). Вскрытие лазером образования (нагноившегося) с абляцией 1 категории сложности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7 950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Вскрытие и дренирование флегмоны (абсцесса). Вскрытие лазером образования (нагноившегося) с абляцией 2 категории сложности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11 950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Вскрытие и дренирование флегмоны (абсцесса). Вскрытие лазером образования (нагноившегося) с абляцией 3 категории сложности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14 950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Удаление ногтевой пластинки при помощи лазера. Удаление грибкового ногтя первого пальца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7 700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Удаление ногтевой пластинки при помощи </w:t>
      </w:r>
      <w:proofErr w:type="spellStart"/>
      <w:proofErr w:type="gram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лазера.Удаление</w:t>
      </w:r>
      <w:proofErr w:type="spellEnd"/>
      <w:proofErr w:type="gram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грибкового ногтя второго-пятого пальца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4 950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Удаление доброкачественных новообразований кожи. Лазерное удаление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кондиллом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1 категории сложности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13 200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Удаление доброкачественных новообразований кожи. Лазерное удаление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кондиллом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2 категории сложности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19 800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Удаление доброкачественных новообразований кожи. Лазерное удаление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кондиллом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3 категории сложности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26 400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Удаление доброкачественных новообразований кожи. Лазерное удаление новообразований без учета анестезии (мелких, единичных)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Оперативное лечение грыжи передней брюшной стенки. Оперативное лечение грыжи (паховая, пупочная, бедренная, белой линии живота) с пластикой местными тканями 1 категории сложности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29 040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Оперативное лечение грыжи передней брюшной стенки. Оперативное лечение грыжи (паховая, пупочная, бедренная, белой линии живота) с пластикой местными тканями 2 категории сложности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32 700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Оперативное лечение грыжи передней брюшной стенки. Оперативное лечение грыжи (паховая, пупочная, бедренная, белой линии живота) с пластикой местными тканями 3 категории сложности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36 300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Оперативное лечение грыжи передней брюшной стенки с использованием сетчатых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имплантов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Оперативное лечение грыжи (паховая, пупочная, бедренная, белой линии живота) с пластикой сеткой 1 категории сложности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36 300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Оперативное лечение грыжи передней брюшной стенки с использованием сетчатых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имплантов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Оперативное лечение грыжи (паховая, пупочная, бедренная, белой линии живота) с пластикой сеткой 2 категории сложности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39 960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Оперативное лечение грыжи передней брюшной стенки с использованием сетчатых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имплантов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Оперативное лечение грыжи (паховая, пупочная, бедренная, белой линии живота) с пластикой сеткой 3 категории сложности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43 560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Оперативное лечение грыжи передней брюшной стенки. Оперативное лечение грыжи рецидивной (паховая, пупочная, бедренная, белой линии живота) с пластикой местными тканями 1 категории сложности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36 300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Оперативное лечение грыжи передней брюшной стенки. Оперативное лечение грыжи рецидивной (паховая, пупочная, бедренная, белой линии живота) с пластикой местными тканями 2 категории сложности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39 960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Оперативное лечение грыжи передней брюшной стенки. Оперативное лечение грыжи рецидивной (паховая, пупочная, бедренная, белой линии живота) с пластикой местными тканями 3 категории сложности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43 560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Оперативное лечение грыжи передней брюшной стенки. Оперативное лечение грыжи рецидивной (паховая, пупочная, бедренная, белой линии живота) с пластикой сеткой 1 категории сложности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47 220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Оперативное лечение грыжи передней брюшной стенки. Оперативное лечение грыжи рецидивной (паховая, пупочная, бедренная, белой линии живота) с пластикой сеткой 2 категории сложности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50 820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Оперативное лечение грыжи передней брюшной стенки. Оперативное лечение грыжи рецидивной (паховая, пупочная, бедренная, белой линии живота) с пластикой сеткой 3 категории сложности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36 300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Оперативное лечение грыжи передней брюшной стенки. Оперативное лечение грыжи послеоперационной вентральной с пластикой местными тканями 1 категории сложности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50 820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Оперативное лечение грыжи передней брюшной </w:t>
      </w:r>
      <w:proofErr w:type="spellStart"/>
      <w:proofErr w:type="gram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стенки.Оперативное</w:t>
      </w:r>
      <w:proofErr w:type="spellEnd"/>
      <w:proofErr w:type="gram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лечение грыжи послеоперационной вентральной с пластикой местными тканями 2 категории сложности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54 450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Оперативное лечение грыжи передней брюшной стенки. Оперативное лечение грыжи послеоперационной вентральной с пластикой местными тканями 3 категории сложности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58 080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Оперативное лечение грыжи передней брюшной стенки. Оперативное лечение послеоперационной грыжи с использованием сетчатых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имплантов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1 категории сложности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39 960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Оперативное лечение грыжи передней брюшной стенки. Оперативное лечение послеоперационной грыжи с использованием сетчатых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имплантов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2 категории сложности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43 560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Оперативное лечение грыжи передней брюшной стенки. Оперативное лечение послеоперационной грыжи с использованием сетчатых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имплантов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3 категории сложности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47 220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Оперативное лечение грыжи передней брюшной стенки. Оперативное лечение грыжи послеоперационной вентральной рецидивной с пластикой местными тканями 1 категории сложности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54 450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Оперативное лечение грыжи передней брюшной стенки. Оперативное лечение грыжи послеоперационной вентральной рецидивной с пластикой местными тканями 2 категории сложности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50 820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Оперативное лечение грыжи передней брюшной стенки. Оперативное лечение грыжи послеоперационной вентральной рецидивной с пластикой местными тканями 3 категории сложности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54 450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Оперативное лечение грыжи передней брюшной стенки. Оперативное лечение грыжи послеоперационной вентральной рецидивной с пластикой сеткой 1 категории сложности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58 080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Оперативное лечение грыжи передней брюшной стенки. Оперативное лечение грыжи послеоперационной вентральной рецидивной с пластикой сеткой 2 категории сложности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61 740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Оперативное лечение грыжи передней брюшной стенки. Оперативное лечение грыжи послеоперационной вентральной рецидивной с пластикой сеткой 3 категории сложности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65 340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Удаление поверхностно расположенного инородного тела (без рассечения)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660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Холецистэктомия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лапароскопическая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1 категории сложности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60 990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Холецистэктомия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лапароскопическая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2 категории сложности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63 540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Холецистэктомия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лапароскопическая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3 категории сложности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65 340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Холецистэктомия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малоинвазивная 1 категории сложности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61 740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Холецистэктомия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малоинвазивная 2 категории сложности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64 620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Холецистэктомия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малоинвазивная 3 категории сложности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67 500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Аппендэктомия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 использованием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видеоэндоскопических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технологий 1 категории сложности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60 990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Аппендэктомия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 использованием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видеоэндоскопических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технологий 2 категории сложности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63 540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Аппендэктомия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 использованием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видеоэндоскопических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технологий 3 категории сложности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65 340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Аппендэктомия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1 категория сложности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45 000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Аппендэктомия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2 категория сложности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48 660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Аппендэктомия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3 категория сложности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52 260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Удаление ногтевой пластинки с клиновидной резекцией матрикса 1 категория сложности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5 800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Удаление ногтевой пластинки с клиновидной резекцией матрикса 2 категории сложности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8 700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Удаление ногтевой пластинки с клиновидной резекцией матрикса 3 категории сложности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11 600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Удаление ногтевых пластинок. Удаление вросшего ногтя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10 160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Чрескожная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биопсия печени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7 260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Оперативное лечение пахово-бедренной грыжи с использованием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видеоэндоскопических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технологий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59 400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Фундопликация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лапароскопическая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1 категории сложности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105 600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Фундопликация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лапароскопическая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2 категории сложности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125 400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Фундопликация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лапароскопическая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3 категории сложности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145 200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Эндоскопическое удаление инородных тел пищевода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5 280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Оперативное лечение грыжи передней брюшной стенки с использованием сетчатых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имплантов</w:t>
      </w:r>
      <w:proofErr w:type="spellEnd"/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84 990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Вскрытие острого гнойного парапроктита 1 категория сложности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7 990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Вскрытие острого гнойного парапроктита 2 категория сложности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9 990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Иссечение новообразований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перианальной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области и анального канала. Иссечение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перианальных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папиллом, кондилом и др. образований анального канала (1 штука)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610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Склеротерапия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геморроидальных узлов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6 050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Удаление геморроидальных узлов.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Геморроидэктомия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1 категории сложности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19 360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Удаление геморроидальных узлов.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Геморроидэктомия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2 категории сложности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25 410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Иссечение анальной трещины 1 категории сложности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16 940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Иссечение анальной трещины 2 категории сложности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21 780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Иссечение анальной трещины 3 категории сложности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25 410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Удаление геморроидальных узлов. Удаление наружных геморроидальных узлов 1 категории сложности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12 100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Удаление геморроидальных узлов. Удаление наружных геморроидальных узлов 2 категории сложности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15 730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Резекция прямой кишки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56 000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Резекция и формирование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стомы</w:t>
      </w:r>
      <w:proofErr w:type="spellEnd"/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48 000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Оперативное удаление инородного тела толстой кишки 1 категории сложности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9 900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Оперативное удаление инородного тела толстой кишки 2 категории сложности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14 500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Оперативное удаление инородного тела толстой кишки 3 категории сложности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18 200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Foam-form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"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склеротерапия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варикозно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-расширенных вен в пределах голени или бедра одной конечности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15 130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Микросклеротерапия телеангиоэктазий и внутрикожного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варикоза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 двух ногах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21 290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Хирургическая обработка раны или инфицированной ткани. Первичная хирургическая обработка неосложненной раны без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ушивания</w:t>
      </w:r>
      <w:proofErr w:type="spellEnd"/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1 452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Пункция синовиальной сумки сустава под контролем ультразвукового исследования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1 570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Внутрикожное введение лекарственного цитостатического препарата с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кератолитическими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эффектом для уменьшения размеров рубцовой ткани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2 650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Резекция желудка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241 440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Сигмопексия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при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долихосигме</w:t>
      </w:r>
      <w:proofErr w:type="spellEnd"/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26 400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Визуальное исследование при патологии сигмовидной и прямой кишки.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Аноскопия</w:t>
      </w:r>
      <w:proofErr w:type="spellEnd"/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970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Вскрытие и дренирование флегмоны (абсцесса). Хирургическое лечение острого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эпиталиального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копчикового хода (вскрытие гнойника и дренирование)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8 470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Склеротерапия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варикозно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-расширенных вен и микросклеротерапия в пределах голени или бедра одной конечности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13 310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Foam-form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"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склеротерапия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под УЗИ контролем (бедро или голень)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18 150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Прямая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тромбэктомия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из магистральных вен.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Тромбэктомия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при глубоком венозном тромбозе (операция и анестезия)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60 500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Прямая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тромбэктомия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из магистральных вен.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Тромбэктомия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из нижней полой и подвздошных вен (операция и анестезия)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108 900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Удаление телеангиоэктазий на теле (1 зона до 3-х см)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3 630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Удаление телеангиоэктазий на лице и шее (1 зона до 3-х см)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6 050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Удаление поверхностных вен. Курс ЭХО-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склеротерапии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варикозных вен на одной ноге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18 150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Удаление поверхностных вен. Курс ЭХО-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склеротерапии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варикозных вен на двух ногах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28 150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Эндовазальная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лазерная коагуляция вен нижних конечностей/ ЭВЛК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перфорантной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вены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18 150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Удаление поверхностных вен: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кроссэктомия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1 категории сложности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24 200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Удаление поверхностных вен: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кроссэктомия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2 категории сложности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36 300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Удаление поверхностных вен: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кроссэктомия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3 категории сложности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48 400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Удаление поверхностных вен: CLACS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склеротерапия</w:t>
      </w:r>
      <w:proofErr w:type="spellEnd"/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18 150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Прием (осмотр, консультация) врача-хирурга,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флеболога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к.м.н. повторный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2 750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Прием (осмотр, консультация) врача- хирурга,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флеболога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к.м.н. первичный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2 890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Прием (осмотр, консультация) врача-хирурга,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флеболога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повторный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2 250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CE42F7" w:rsidRPr="00CE42F7" w:rsidRDefault="00CE42F7" w:rsidP="00CE42F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Прием (осмотр, консультация) врача- хирурга, </w:t>
      </w:r>
      <w:proofErr w:type="spellStart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флеболога</w:t>
      </w:r>
      <w:proofErr w:type="spellEnd"/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первичный</w:t>
      </w:r>
    </w:p>
    <w:p w:rsidR="00CE42F7" w:rsidRPr="00CE42F7" w:rsidRDefault="00CE42F7" w:rsidP="00CE42F7">
      <w:pPr>
        <w:shd w:val="clear" w:color="auto" w:fill="FFFFFF"/>
        <w:spacing w:after="0" w:line="600" w:lineRule="atLeast"/>
        <w:jc w:val="right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CE42F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2 390 </w:t>
      </w:r>
      <w:r w:rsidRPr="00CE42F7">
        <w:rPr>
          <w:rFonts w:ascii="rouble" w:eastAsia="Times New Roman" w:hAnsi="rouble" w:cs="Arial"/>
          <w:color w:val="333333"/>
          <w:sz w:val="23"/>
          <w:szCs w:val="23"/>
          <w:lang w:eastAsia="ru-RU"/>
        </w:rPr>
        <w:t>р</w:t>
      </w:r>
    </w:p>
    <w:p w:rsidR="001735E9" w:rsidRDefault="001735E9">
      <w:bookmarkStart w:id="0" w:name="_GoBack"/>
      <w:bookmarkEnd w:id="0"/>
    </w:p>
    <w:sectPr w:rsidR="00173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ubl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72"/>
    <w:rsid w:val="00164372"/>
    <w:rsid w:val="001735E9"/>
    <w:rsid w:val="00CE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AC63A"/>
  <w15:chartTrackingRefBased/>
  <w15:docId w15:val="{3A185C04-9610-4E19-AF49-B449BACCA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nel-title">
    <w:name w:val="panel-title"/>
    <w:basedOn w:val="a0"/>
    <w:rsid w:val="00CE42F7"/>
  </w:style>
  <w:style w:type="character" w:customStyle="1" w:styleId="basket-price">
    <w:name w:val="basket-price"/>
    <w:basedOn w:val="a0"/>
    <w:rsid w:val="00CE42F7"/>
  </w:style>
  <w:style w:type="character" w:customStyle="1" w:styleId="rub">
    <w:name w:val="rub"/>
    <w:basedOn w:val="a0"/>
    <w:rsid w:val="00CE42F7"/>
  </w:style>
  <w:style w:type="character" w:customStyle="1" w:styleId="media-body">
    <w:name w:val="media-body"/>
    <w:basedOn w:val="a0"/>
    <w:rsid w:val="00CE42F7"/>
  </w:style>
  <w:style w:type="paragraph" w:customStyle="1" w:styleId="msonormal0">
    <w:name w:val="msonormal"/>
    <w:basedOn w:val="a"/>
    <w:rsid w:val="00CE4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lapse-caret">
    <w:name w:val="collapse-caret"/>
    <w:basedOn w:val="a0"/>
    <w:rsid w:val="00CE4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6217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8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9" w:color="E5E5E5"/>
                    <w:bottom w:val="single" w:sz="6" w:space="15" w:color="E5E5E5"/>
                    <w:right w:val="single" w:sz="6" w:space="19" w:color="E5E5E5"/>
                  </w:divBdr>
                  <w:divsChild>
                    <w:div w:id="145470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2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82380">
                              <w:marLeft w:val="-375"/>
                              <w:marRight w:val="-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711546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A7E6D9"/>
                                    <w:left w:val="single" w:sz="6" w:space="7" w:color="A7E6D9"/>
                                    <w:bottom w:val="single" w:sz="6" w:space="11" w:color="A7E6D9"/>
                                    <w:right w:val="single" w:sz="6" w:space="7" w:color="A7E6D9"/>
                                  </w:divBdr>
                                  <w:divsChild>
                                    <w:div w:id="128064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342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852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5821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7296911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A7E6D9"/>
                                    <w:left w:val="single" w:sz="6" w:space="7" w:color="A7E6D9"/>
                                    <w:bottom w:val="single" w:sz="6" w:space="11" w:color="A7E6D9"/>
                                    <w:right w:val="single" w:sz="6" w:space="7" w:color="A7E6D9"/>
                                  </w:divBdr>
                                  <w:divsChild>
                                    <w:div w:id="111791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345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9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960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4355564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A7E6D9"/>
                                    <w:left w:val="single" w:sz="6" w:space="7" w:color="A7E6D9"/>
                                    <w:bottom w:val="single" w:sz="6" w:space="11" w:color="A7E6D9"/>
                                    <w:right w:val="single" w:sz="6" w:space="7" w:color="A7E6D9"/>
                                  </w:divBdr>
                                  <w:divsChild>
                                    <w:div w:id="178350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52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05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548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5821262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A7E6D9"/>
                                    <w:left w:val="single" w:sz="6" w:space="7" w:color="A7E6D9"/>
                                    <w:bottom w:val="single" w:sz="6" w:space="11" w:color="A7E6D9"/>
                                    <w:right w:val="single" w:sz="6" w:space="7" w:color="A7E6D9"/>
                                  </w:divBdr>
                                  <w:divsChild>
                                    <w:div w:id="9872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36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335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586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22247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7E6D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80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59917">
                              <w:marLeft w:val="-375"/>
                              <w:marRight w:val="-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012122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A7E6D9"/>
                                    <w:left w:val="single" w:sz="6" w:space="7" w:color="A7E6D9"/>
                                    <w:bottom w:val="single" w:sz="6" w:space="11" w:color="A7E6D9"/>
                                    <w:right w:val="single" w:sz="6" w:space="7" w:color="A7E6D9"/>
                                  </w:divBdr>
                                  <w:divsChild>
                                    <w:div w:id="73709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61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980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286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4258188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A7E6D9"/>
                                    <w:left w:val="single" w:sz="6" w:space="7" w:color="A7E6D9"/>
                                    <w:bottom w:val="single" w:sz="6" w:space="11" w:color="A7E6D9"/>
                                    <w:right w:val="single" w:sz="6" w:space="7" w:color="A7E6D9"/>
                                  </w:divBdr>
                                  <w:divsChild>
                                    <w:div w:id="1163010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8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955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16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2915217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A7E6D9"/>
                                    <w:left w:val="single" w:sz="6" w:space="7" w:color="A7E6D9"/>
                                    <w:bottom w:val="single" w:sz="6" w:space="11" w:color="A7E6D9"/>
                                    <w:right w:val="single" w:sz="6" w:space="7" w:color="A7E6D9"/>
                                  </w:divBdr>
                                  <w:divsChild>
                                    <w:div w:id="199610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196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173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861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0301021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A7E6D9"/>
                                    <w:left w:val="single" w:sz="6" w:space="7" w:color="A7E6D9"/>
                                    <w:bottom w:val="single" w:sz="6" w:space="11" w:color="A7E6D9"/>
                                    <w:right w:val="single" w:sz="6" w:space="7" w:color="A7E6D9"/>
                                  </w:divBdr>
                                  <w:divsChild>
                                    <w:div w:id="61178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36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830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6169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6876306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0279981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6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6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9" w:color="E5E5E5"/>
                    <w:bottom w:val="single" w:sz="6" w:space="15" w:color="E5E5E5"/>
                    <w:right w:val="single" w:sz="6" w:space="19" w:color="E5E5E5"/>
                  </w:divBdr>
                  <w:divsChild>
                    <w:div w:id="204173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3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0952">
                              <w:marLeft w:val="-375"/>
                              <w:marRight w:val="-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17682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A7E6D9"/>
                                    <w:left w:val="single" w:sz="6" w:space="7" w:color="A7E6D9"/>
                                    <w:bottom w:val="single" w:sz="6" w:space="11" w:color="A7E6D9"/>
                                    <w:right w:val="single" w:sz="6" w:space="7" w:color="A7E6D9"/>
                                  </w:divBdr>
                                  <w:divsChild>
                                    <w:div w:id="164870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313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142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643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0320278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A7E6D9"/>
                                    <w:left w:val="single" w:sz="6" w:space="7" w:color="A7E6D9"/>
                                    <w:bottom w:val="single" w:sz="6" w:space="11" w:color="A7E6D9"/>
                                    <w:right w:val="single" w:sz="6" w:space="7" w:color="A7E6D9"/>
                                  </w:divBdr>
                                  <w:divsChild>
                                    <w:div w:id="1223642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0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837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0380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5746169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A7E6D9"/>
                                    <w:left w:val="single" w:sz="6" w:space="7" w:color="A7E6D9"/>
                                    <w:bottom w:val="single" w:sz="6" w:space="11" w:color="A7E6D9"/>
                                    <w:right w:val="single" w:sz="6" w:space="7" w:color="A7E6D9"/>
                                  </w:divBdr>
                                  <w:divsChild>
                                    <w:div w:id="2077127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84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19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5673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1735419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A7E6D9"/>
                                    <w:left w:val="single" w:sz="6" w:space="7" w:color="A7E6D9"/>
                                    <w:bottom w:val="single" w:sz="6" w:space="11" w:color="A7E6D9"/>
                                    <w:right w:val="single" w:sz="6" w:space="7" w:color="A7E6D9"/>
                                  </w:divBdr>
                                  <w:divsChild>
                                    <w:div w:id="73331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379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391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9103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7567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7E6D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21572">
                              <w:marLeft w:val="-375"/>
                              <w:marRight w:val="-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837629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A7E6D9"/>
                                    <w:left w:val="single" w:sz="6" w:space="7" w:color="A7E6D9"/>
                                    <w:bottom w:val="single" w:sz="6" w:space="11" w:color="A7E6D9"/>
                                    <w:right w:val="single" w:sz="6" w:space="7" w:color="A7E6D9"/>
                                  </w:divBdr>
                                  <w:divsChild>
                                    <w:div w:id="186256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69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9480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2001149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A7E6D9"/>
                                    <w:left w:val="single" w:sz="6" w:space="7" w:color="A7E6D9"/>
                                    <w:bottom w:val="single" w:sz="6" w:space="11" w:color="A7E6D9"/>
                                    <w:right w:val="single" w:sz="6" w:space="7" w:color="A7E6D9"/>
                                  </w:divBdr>
                                  <w:divsChild>
                                    <w:div w:id="132809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52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534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7505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841203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A7E6D9"/>
                                    <w:left w:val="single" w:sz="6" w:space="7" w:color="A7E6D9"/>
                                    <w:bottom w:val="single" w:sz="6" w:space="11" w:color="A7E6D9"/>
                                    <w:right w:val="single" w:sz="6" w:space="7" w:color="A7E6D9"/>
                                  </w:divBdr>
                                  <w:divsChild>
                                    <w:div w:id="803696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49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478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9813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7112173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A7E6D9"/>
                                    <w:left w:val="single" w:sz="6" w:space="7" w:color="A7E6D9"/>
                                    <w:bottom w:val="single" w:sz="6" w:space="11" w:color="A7E6D9"/>
                                    <w:right w:val="single" w:sz="6" w:space="7" w:color="A7E6D9"/>
                                  </w:divBdr>
                                  <w:divsChild>
                                    <w:div w:id="87550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548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891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731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6971483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A7E6D9"/>
                                    <w:left w:val="single" w:sz="6" w:space="7" w:color="A7E6D9"/>
                                    <w:bottom w:val="single" w:sz="6" w:space="11" w:color="A7E6D9"/>
                                    <w:right w:val="single" w:sz="6" w:space="7" w:color="A7E6D9"/>
                                  </w:divBdr>
                                  <w:divsChild>
                                    <w:div w:id="119499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733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66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318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8330610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A7E6D9"/>
                                    <w:left w:val="single" w:sz="6" w:space="7" w:color="A7E6D9"/>
                                    <w:bottom w:val="single" w:sz="6" w:space="11" w:color="A7E6D9"/>
                                    <w:right w:val="single" w:sz="6" w:space="7" w:color="A7E6D9"/>
                                  </w:divBdr>
                                  <w:divsChild>
                                    <w:div w:id="186798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5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179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954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3795950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A7E6D9"/>
                                    <w:left w:val="single" w:sz="6" w:space="7" w:color="A7E6D9"/>
                                    <w:bottom w:val="single" w:sz="6" w:space="11" w:color="A7E6D9"/>
                                    <w:right w:val="single" w:sz="6" w:space="7" w:color="A7E6D9"/>
                                  </w:divBdr>
                                  <w:divsChild>
                                    <w:div w:id="111202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659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612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5577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9452661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A7E6D9"/>
                                    <w:left w:val="single" w:sz="6" w:space="7" w:color="A7E6D9"/>
                                    <w:bottom w:val="single" w:sz="6" w:space="11" w:color="A7E6D9"/>
                                    <w:right w:val="single" w:sz="6" w:space="7" w:color="A7E6D9"/>
                                  </w:divBdr>
                                  <w:divsChild>
                                    <w:div w:id="1514881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241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1169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0781308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A7E6D9"/>
                                    <w:left w:val="single" w:sz="6" w:space="7" w:color="A7E6D9"/>
                                    <w:bottom w:val="single" w:sz="6" w:space="11" w:color="A7E6D9"/>
                                    <w:right w:val="single" w:sz="6" w:space="7" w:color="A7E6D9"/>
                                  </w:divBdr>
                                  <w:divsChild>
                                    <w:div w:id="980380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294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5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0112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8754487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A7E6D9"/>
                                    <w:left w:val="single" w:sz="6" w:space="7" w:color="A7E6D9"/>
                                    <w:bottom w:val="single" w:sz="6" w:space="11" w:color="A7E6D9"/>
                                    <w:right w:val="single" w:sz="6" w:space="7" w:color="A7E6D9"/>
                                  </w:divBdr>
                                  <w:divsChild>
                                    <w:div w:id="193308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711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0935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5580639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A7E6D9"/>
                                    <w:left w:val="single" w:sz="6" w:space="7" w:color="A7E6D9"/>
                                    <w:bottom w:val="single" w:sz="6" w:space="11" w:color="A7E6D9"/>
                                    <w:right w:val="single" w:sz="6" w:space="7" w:color="A7E6D9"/>
                                  </w:divBdr>
                                  <w:divsChild>
                                    <w:div w:id="201197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85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365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6837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8774581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A7E6D9"/>
                                    <w:left w:val="single" w:sz="6" w:space="7" w:color="A7E6D9"/>
                                    <w:bottom w:val="single" w:sz="6" w:space="11" w:color="A7E6D9"/>
                                    <w:right w:val="single" w:sz="6" w:space="7" w:color="A7E6D9"/>
                                  </w:divBdr>
                                  <w:divsChild>
                                    <w:div w:id="94565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059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614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667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0396453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A7E6D9"/>
                                    <w:left w:val="single" w:sz="6" w:space="7" w:color="A7E6D9"/>
                                    <w:bottom w:val="single" w:sz="6" w:space="11" w:color="A7E6D9"/>
                                    <w:right w:val="single" w:sz="6" w:space="7" w:color="A7E6D9"/>
                                  </w:divBdr>
                                  <w:divsChild>
                                    <w:div w:id="432672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14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4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2035624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A7E6D9"/>
                                    <w:left w:val="single" w:sz="6" w:space="7" w:color="A7E6D9"/>
                                    <w:bottom w:val="single" w:sz="6" w:space="11" w:color="A7E6D9"/>
                                    <w:right w:val="single" w:sz="6" w:space="7" w:color="A7E6D9"/>
                                  </w:divBdr>
                                  <w:divsChild>
                                    <w:div w:id="139346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09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53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37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3196616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A7E6D9"/>
                                    <w:left w:val="single" w:sz="6" w:space="7" w:color="A7E6D9"/>
                                    <w:bottom w:val="single" w:sz="6" w:space="11" w:color="A7E6D9"/>
                                    <w:right w:val="single" w:sz="6" w:space="7" w:color="A7E6D9"/>
                                  </w:divBdr>
                                  <w:divsChild>
                                    <w:div w:id="128033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154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85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472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5167810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A7E6D9"/>
                                    <w:left w:val="single" w:sz="6" w:space="7" w:color="A7E6D9"/>
                                    <w:bottom w:val="single" w:sz="6" w:space="11" w:color="A7E6D9"/>
                                    <w:right w:val="single" w:sz="6" w:space="7" w:color="A7E6D9"/>
                                  </w:divBdr>
                                  <w:divsChild>
                                    <w:div w:id="115687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0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065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87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9479059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A7E6D9"/>
                                    <w:left w:val="single" w:sz="6" w:space="7" w:color="A7E6D9"/>
                                    <w:bottom w:val="single" w:sz="6" w:space="11" w:color="A7E6D9"/>
                                    <w:right w:val="single" w:sz="6" w:space="7" w:color="A7E6D9"/>
                                  </w:divBdr>
                                  <w:divsChild>
                                    <w:div w:id="605769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723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373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3323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0721170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A7E6D9"/>
                                    <w:left w:val="single" w:sz="6" w:space="7" w:color="A7E6D9"/>
                                    <w:bottom w:val="single" w:sz="6" w:space="11" w:color="A7E6D9"/>
                                    <w:right w:val="single" w:sz="6" w:space="7" w:color="A7E6D9"/>
                                  </w:divBdr>
                                  <w:divsChild>
                                    <w:div w:id="69743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322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494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8674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4180942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A7E6D9"/>
                                    <w:left w:val="single" w:sz="6" w:space="7" w:color="A7E6D9"/>
                                    <w:bottom w:val="single" w:sz="6" w:space="11" w:color="A7E6D9"/>
                                    <w:right w:val="single" w:sz="6" w:space="7" w:color="A7E6D9"/>
                                  </w:divBdr>
                                  <w:divsChild>
                                    <w:div w:id="35082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888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75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6728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604413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A7E6D9"/>
                                    <w:left w:val="single" w:sz="6" w:space="7" w:color="A7E6D9"/>
                                    <w:bottom w:val="single" w:sz="6" w:space="11" w:color="A7E6D9"/>
                                    <w:right w:val="single" w:sz="6" w:space="7" w:color="A7E6D9"/>
                                  </w:divBdr>
                                  <w:divsChild>
                                    <w:div w:id="16760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77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796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9544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6911217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A7E6D9"/>
                                    <w:left w:val="single" w:sz="6" w:space="7" w:color="A7E6D9"/>
                                    <w:bottom w:val="single" w:sz="6" w:space="11" w:color="A7E6D9"/>
                                    <w:right w:val="single" w:sz="6" w:space="7" w:color="A7E6D9"/>
                                  </w:divBdr>
                                  <w:divsChild>
                                    <w:div w:id="163035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56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461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553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3784041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A7E6D9"/>
                                    <w:left w:val="single" w:sz="6" w:space="7" w:color="A7E6D9"/>
                                    <w:bottom w:val="single" w:sz="6" w:space="11" w:color="A7E6D9"/>
                                    <w:right w:val="single" w:sz="6" w:space="7" w:color="A7E6D9"/>
                                  </w:divBdr>
                                  <w:divsChild>
                                    <w:div w:id="66794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5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39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1099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0236656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A7E6D9"/>
                                    <w:left w:val="single" w:sz="6" w:space="7" w:color="A7E6D9"/>
                                    <w:bottom w:val="single" w:sz="6" w:space="11" w:color="A7E6D9"/>
                                    <w:right w:val="single" w:sz="6" w:space="7" w:color="A7E6D9"/>
                                  </w:divBdr>
                                  <w:divsChild>
                                    <w:div w:id="63217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382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450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0742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0935300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A7E6D9"/>
                                    <w:left w:val="single" w:sz="6" w:space="7" w:color="A7E6D9"/>
                                    <w:bottom w:val="single" w:sz="6" w:space="11" w:color="A7E6D9"/>
                                    <w:right w:val="single" w:sz="6" w:space="7" w:color="A7E6D9"/>
                                  </w:divBdr>
                                  <w:divsChild>
                                    <w:div w:id="190837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268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037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480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8269796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A7E6D9"/>
                                    <w:left w:val="single" w:sz="6" w:space="7" w:color="A7E6D9"/>
                                    <w:bottom w:val="single" w:sz="6" w:space="11" w:color="A7E6D9"/>
                                    <w:right w:val="single" w:sz="6" w:space="7" w:color="A7E6D9"/>
                                  </w:divBdr>
                                  <w:divsChild>
                                    <w:div w:id="209789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1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02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56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0293470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A7E6D9"/>
                                    <w:left w:val="single" w:sz="6" w:space="7" w:color="A7E6D9"/>
                                    <w:bottom w:val="single" w:sz="6" w:space="11" w:color="A7E6D9"/>
                                    <w:right w:val="single" w:sz="6" w:space="7" w:color="A7E6D9"/>
                                  </w:divBdr>
                                  <w:divsChild>
                                    <w:div w:id="1164013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8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492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5275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6729923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A7E6D9"/>
                                    <w:left w:val="single" w:sz="6" w:space="7" w:color="A7E6D9"/>
                                    <w:bottom w:val="single" w:sz="6" w:space="11" w:color="A7E6D9"/>
                                    <w:right w:val="single" w:sz="6" w:space="7" w:color="A7E6D9"/>
                                  </w:divBdr>
                                  <w:divsChild>
                                    <w:div w:id="139573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39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41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6334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0173061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A7E6D9"/>
                                    <w:left w:val="single" w:sz="6" w:space="7" w:color="A7E6D9"/>
                                    <w:bottom w:val="single" w:sz="6" w:space="11" w:color="A7E6D9"/>
                                    <w:right w:val="single" w:sz="6" w:space="7" w:color="A7E6D9"/>
                                  </w:divBdr>
                                  <w:divsChild>
                                    <w:div w:id="187029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720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265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6150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9686254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A7E6D9"/>
                                    <w:left w:val="single" w:sz="6" w:space="7" w:color="A7E6D9"/>
                                    <w:bottom w:val="single" w:sz="6" w:space="11" w:color="A7E6D9"/>
                                    <w:right w:val="single" w:sz="6" w:space="7" w:color="A7E6D9"/>
                                  </w:divBdr>
                                  <w:divsChild>
                                    <w:div w:id="1662656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648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822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6064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0504727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A7E6D9"/>
                                    <w:left w:val="single" w:sz="6" w:space="7" w:color="A7E6D9"/>
                                    <w:bottom w:val="single" w:sz="6" w:space="11" w:color="A7E6D9"/>
                                    <w:right w:val="single" w:sz="6" w:space="7" w:color="A7E6D9"/>
                                  </w:divBdr>
                                  <w:divsChild>
                                    <w:div w:id="587808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79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795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6673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9547540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A7E6D9"/>
                                    <w:left w:val="single" w:sz="6" w:space="7" w:color="A7E6D9"/>
                                    <w:bottom w:val="single" w:sz="6" w:space="11" w:color="A7E6D9"/>
                                    <w:right w:val="single" w:sz="6" w:space="7" w:color="A7E6D9"/>
                                  </w:divBdr>
                                  <w:divsChild>
                                    <w:div w:id="202062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439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05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1694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4962610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A7E6D9"/>
                                    <w:left w:val="single" w:sz="6" w:space="7" w:color="A7E6D9"/>
                                    <w:bottom w:val="single" w:sz="6" w:space="11" w:color="A7E6D9"/>
                                    <w:right w:val="single" w:sz="6" w:space="7" w:color="A7E6D9"/>
                                  </w:divBdr>
                                  <w:divsChild>
                                    <w:div w:id="992486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13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92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9969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8399162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A7E6D9"/>
                                    <w:left w:val="single" w:sz="6" w:space="7" w:color="A7E6D9"/>
                                    <w:bottom w:val="single" w:sz="6" w:space="11" w:color="A7E6D9"/>
                                    <w:right w:val="single" w:sz="6" w:space="7" w:color="A7E6D9"/>
                                  </w:divBdr>
                                  <w:divsChild>
                                    <w:div w:id="53512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010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69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0291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0731362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A7E6D9"/>
                                    <w:left w:val="single" w:sz="6" w:space="7" w:color="A7E6D9"/>
                                    <w:bottom w:val="single" w:sz="6" w:space="11" w:color="A7E6D9"/>
                                    <w:right w:val="single" w:sz="6" w:space="7" w:color="A7E6D9"/>
                                  </w:divBdr>
                                  <w:divsChild>
                                    <w:div w:id="1443112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525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84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9636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3169102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A7E6D9"/>
                                    <w:left w:val="single" w:sz="6" w:space="7" w:color="A7E6D9"/>
                                    <w:bottom w:val="single" w:sz="6" w:space="11" w:color="A7E6D9"/>
                                    <w:right w:val="single" w:sz="6" w:space="7" w:color="A7E6D9"/>
                                  </w:divBdr>
                                  <w:divsChild>
                                    <w:div w:id="136544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673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081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29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6860622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A7E6D9"/>
                                    <w:left w:val="single" w:sz="6" w:space="7" w:color="A7E6D9"/>
                                    <w:bottom w:val="single" w:sz="6" w:space="11" w:color="A7E6D9"/>
                                    <w:right w:val="single" w:sz="6" w:space="7" w:color="A7E6D9"/>
                                  </w:divBdr>
                                  <w:divsChild>
                                    <w:div w:id="179182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3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007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719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4362852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A7E6D9"/>
                                    <w:left w:val="single" w:sz="6" w:space="7" w:color="A7E6D9"/>
                                    <w:bottom w:val="single" w:sz="6" w:space="11" w:color="A7E6D9"/>
                                    <w:right w:val="single" w:sz="6" w:space="7" w:color="A7E6D9"/>
                                  </w:divBdr>
                                  <w:divsChild>
                                    <w:div w:id="322466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42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56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2845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1762180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A7E6D9"/>
                                    <w:left w:val="single" w:sz="6" w:space="7" w:color="A7E6D9"/>
                                    <w:bottom w:val="single" w:sz="6" w:space="11" w:color="A7E6D9"/>
                                    <w:right w:val="single" w:sz="6" w:space="7" w:color="A7E6D9"/>
                                  </w:divBdr>
                                  <w:divsChild>
                                    <w:div w:id="199559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653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508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2122004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A7E6D9"/>
                                    <w:left w:val="single" w:sz="6" w:space="7" w:color="A7E6D9"/>
                                    <w:bottom w:val="single" w:sz="6" w:space="11" w:color="A7E6D9"/>
                                    <w:right w:val="single" w:sz="6" w:space="7" w:color="A7E6D9"/>
                                  </w:divBdr>
                                  <w:divsChild>
                                    <w:div w:id="100566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38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265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0621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9451948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A7E6D9"/>
                                    <w:left w:val="single" w:sz="6" w:space="7" w:color="A7E6D9"/>
                                    <w:bottom w:val="single" w:sz="6" w:space="11" w:color="A7E6D9"/>
                                    <w:right w:val="single" w:sz="6" w:space="7" w:color="A7E6D9"/>
                                  </w:divBdr>
                                  <w:divsChild>
                                    <w:div w:id="1016036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817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58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3967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6076143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A7E6D9"/>
                                    <w:left w:val="single" w:sz="6" w:space="7" w:color="A7E6D9"/>
                                    <w:bottom w:val="single" w:sz="6" w:space="11" w:color="A7E6D9"/>
                                    <w:right w:val="single" w:sz="6" w:space="7" w:color="A7E6D9"/>
                                  </w:divBdr>
                                  <w:divsChild>
                                    <w:div w:id="167459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492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694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0977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8280108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A7E6D9"/>
                                    <w:left w:val="single" w:sz="6" w:space="7" w:color="A7E6D9"/>
                                    <w:bottom w:val="single" w:sz="6" w:space="11" w:color="A7E6D9"/>
                                    <w:right w:val="single" w:sz="6" w:space="7" w:color="A7E6D9"/>
                                  </w:divBdr>
                                  <w:divsChild>
                                    <w:div w:id="27494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533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143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0690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4724585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A7E6D9"/>
                                    <w:left w:val="single" w:sz="6" w:space="7" w:color="A7E6D9"/>
                                    <w:bottom w:val="single" w:sz="6" w:space="11" w:color="A7E6D9"/>
                                    <w:right w:val="single" w:sz="6" w:space="7" w:color="A7E6D9"/>
                                  </w:divBdr>
                                  <w:divsChild>
                                    <w:div w:id="12871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302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405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6550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4889534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A7E6D9"/>
                                    <w:left w:val="single" w:sz="6" w:space="7" w:color="A7E6D9"/>
                                    <w:bottom w:val="single" w:sz="6" w:space="11" w:color="A7E6D9"/>
                                    <w:right w:val="single" w:sz="6" w:space="7" w:color="A7E6D9"/>
                                  </w:divBdr>
                                  <w:divsChild>
                                    <w:div w:id="31110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75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857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0926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5554517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A7E6D9"/>
                                    <w:left w:val="single" w:sz="6" w:space="7" w:color="A7E6D9"/>
                                    <w:bottom w:val="single" w:sz="6" w:space="11" w:color="A7E6D9"/>
                                    <w:right w:val="single" w:sz="6" w:space="7" w:color="A7E6D9"/>
                                  </w:divBdr>
                                  <w:divsChild>
                                    <w:div w:id="1027559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941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805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975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3818902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A7E6D9"/>
                                    <w:left w:val="single" w:sz="6" w:space="7" w:color="A7E6D9"/>
                                    <w:bottom w:val="single" w:sz="6" w:space="11" w:color="A7E6D9"/>
                                    <w:right w:val="single" w:sz="6" w:space="7" w:color="A7E6D9"/>
                                  </w:divBdr>
                                  <w:divsChild>
                                    <w:div w:id="189631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102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12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8270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7055371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A7E6D9"/>
                                    <w:left w:val="single" w:sz="6" w:space="7" w:color="A7E6D9"/>
                                    <w:bottom w:val="single" w:sz="6" w:space="11" w:color="A7E6D9"/>
                                    <w:right w:val="single" w:sz="6" w:space="7" w:color="A7E6D9"/>
                                  </w:divBdr>
                                  <w:divsChild>
                                    <w:div w:id="173789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15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967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790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9866163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A7E6D9"/>
                                    <w:left w:val="single" w:sz="6" w:space="7" w:color="A7E6D9"/>
                                    <w:bottom w:val="single" w:sz="6" w:space="11" w:color="A7E6D9"/>
                                    <w:right w:val="single" w:sz="6" w:space="7" w:color="A7E6D9"/>
                                  </w:divBdr>
                                  <w:divsChild>
                                    <w:div w:id="60812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298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936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335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013391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A7E6D9"/>
                                    <w:left w:val="single" w:sz="6" w:space="7" w:color="A7E6D9"/>
                                    <w:bottom w:val="single" w:sz="6" w:space="11" w:color="A7E6D9"/>
                                    <w:right w:val="single" w:sz="6" w:space="7" w:color="A7E6D9"/>
                                  </w:divBdr>
                                  <w:divsChild>
                                    <w:div w:id="213216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09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480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019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3518324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A7E6D9"/>
                                    <w:left w:val="single" w:sz="6" w:space="7" w:color="A7E6D9"/>
                                    <w:bottom w:val="single" w:sz="6" w:space="11" w:color="A7E6D9"/>
                                    <w:right w:val="single" w:sz="6" w:space="7" w:color="A7E6D9"/>
                                  </w:divBdr>
                                  <w:divsChild>
                                    <w:div w:id="144318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35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53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6907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5954203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A7E6D9"/>
                                    <w:left w:val="single" w:sz="6" w:space="7" w:color="A7E6D9"/>
                                    <w:bottom w:val="single" w:sz="6" w:space="11" w:color="A7E6D9"/>
                                    <w:right w:val="single" w:sz="6" w:space="7" w:color="A7E6D9"/>
                                  </w:divBdr>
                                  <w:divsChild>
                                    <w:div w:id="504443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0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16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092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9182835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A7E6D9"/>
                                    <w:left w:val="single" w:sz="6" w:space="7" w:color="A7E6D9"/>
                                    <w:bottom w:val="single" w:sz="6" w:space="11" w:color="A7E6D9"/>
                                    <w:right w:val="single" w:sz="6" w:space="7" w:color="A7E6D9"/>
                                  </w:divBdr>
                                  <w:divsChild>
                                    <w:div w:id="459153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319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771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9914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5929814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A7E6D9"/>
                                    <w:left w:val="single" w:sz="6" w:space="7" w:color="A7E6D9"/>
                                    <w:bottom w:val="single" w:sz="6" w:space="11" w:color="A7E6D9"/>
                                    <w:right w:val="single" w:sz="6" w:space="7" w:color="A7E6D9"/>
                                  </w:divBdr>
                                  <w:divsChild>
                                    <w:div w:id="38044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076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791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9528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3771285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A7E6D9"/>
                                    <w:left w:val="single" w:sz="6" w:space="7" w:color="A7E6D9"/>
                                    <w:bottom w:val="single" w:sz="6" w:space="11" w:color="A7E6D9"/>
                                    <w:right w:val="single" w:sz="6" w:space="7" w:color="A7E6D9"/>
                                  </w:divBdr>
                                  <w:divsChild>
                                    <w:div w:id="214508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390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640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5144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4218696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A7E6D9"/>
                                    <w:left w:val="single" w:sz="6" w:space="7" w:color="A7E6D9"/>
                                    <w:bottom w:val="single" w:sz="6" w:space="11" w:color="A7E6D9"/>
                                    <w:right w:val="single" w:sz="6" w:space="7" w:color="A7E6D9"/>
                                  </w:divBdr>
                                  <w:divsChild>
                                    <w:div w:id="77956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745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509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7212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5467818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A7E6D9"/>
                                    <w:left w:val="single" w:sz="6" w:space="7" w:color="A7E6D9"/>
                                    <w:bottom w:val="single" w:sz="6" w:space="11" w:color="A7E6D9"/>
                                    <w:right w:val="single" w:sz="6" w:space="7" w:color="A7E6D9"/>
                                  </w:divBdr>
                                  <w:divsChild>
                                    <w:div w:id="172991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42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868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7868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3261005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A7E6D9"/>
                                    <w:left w:val="single" w:sz="6" w:space="7" w:color="A7E6D9"/>
                                    <w:bottom w:val="single" w:sz="6" w:space="11" w:color="A7E6D9"/>
                                    <w:right w:val="single" w:sz="6" w:space="7" w:color="A7E6D9"/>
                                  </w:divBdr>
                                  <w:divsChild>
                                    <w:div w:id="36637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345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189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7255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3449717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A7E6D9"/>
                                    <w:left w:val="single" w:sz="6" w:space="7" w:color="A7E6D9"/>
                                    <w:bottom w:val="single" w:sz="6" w:space="11" w:color="A7E6D9"/>
                                    <w:right w:val="single" w:sz="6" w:space="7" w:color="A7E6D9"/>
                                  </w:divBdr>
                                  <w:divsChild>
                                    <w:div w:id="100428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51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150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7168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8064592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A7E6D9"/>
                                    <w:left w:val="single" w:sz="6" w:space="7" w:color="A7E6D9"/>
                                    <w:bottom w:val="single" w:sz="6" w:space="11" w:color="A7E6D9"/>
                                    <w:right w:val="single" w:sz="6" w:space="7" w:color="A7E6D9"/>
                                  </w:divBdr>
                                  <w:divsChild>
                                    <w:div w:id="210792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720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334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0453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088921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A7E6D9"/>
                                    <w:left w:val="single" w:sz="6" w:space="7" w:color="A7E6D9"/>
                                    <w:bottom w:val="single" w:sz="6" w:space="11" w:color="A7E6D9"/>
                                    <w:right w:val="single" w:sz="6" w:space="7" w:color="A7E6D9"/>
                                  </w:divBdr>
                                  <w:divsChild>
                                    <w:div w:id="155801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867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96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784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81544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A7E6D9"/>
                                    <w:left w:val="single" w:sz="6" w:space="7" w:color="A7E6D9"/>
                                    <w:bottom w:val="single" w:sz="6" w:space="11" w:color="A7E6D9"/>
                                    <w:right w:val="single" w:sz="6" w:space="7" w:color="A7E6D9"/>
                                  </w:divBdr>
                                  <w:divsChild>
                                    <w:div w:id="111806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38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06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384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058812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A7E6D9"/>
                                    <w:left w:val="single" w:sz="6" w:space="7" w:color="A7E6D9"/>
                                    <w:bottom w:val="single" w:sz="6" w:space="11" w:color="A7E6D9"/>
                                    <w:right w:val="single" w:sz="6" w:space="7" w:color="A7E6D9"/>
                                  </w:divBdr>
                                  <w:divsChild>
                                    <w:div w:id="149607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796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577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0589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7933782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A7E6D9"/>
                                    <w:left w:val="single" w:sz="6" w:space="7" w:color="A7E6D9"/>
                                    <w:bottom w:val="single" w:sz="6" w:space="11" w:color="A7E6D9"/>
                                    <w:right w:val="single" w:sz="6" w:space="7" w:color="A7E6D9"/>
                                  </w:divBdr>
                                  <w:divsChild>
                                    <w:div w:id="199630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01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570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8566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7847039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A7E6D9"/>
                                    <w:left w:val="single" w:sz="6" w:space="7" w:color="A7E6D9"/>
                                    <w:bottom w:val="single" w:sz="6" w:space="11" w:color="A7E6D9"/>
                                    <w:right w:val="single" w:sz="6" w:space="7" w:color="A7E6D9"/>
                                  </w:divBdr>
                                  <w:divsChild>
                                    <w:div w:id="161397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11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07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276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1477678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A7E6D9"/>
                                    <w:left w:val="single" w:sz="6" w:space="7" w:color="A7E6D9"/>
                                    <w:bottom w:val="single" w:sz="6" w:space="11" w:color="A7E6D9"/>
                                    <w:right w:val="single" w:sz="6" w:space="7" w:color="A7E6D9"/>
                                  </w:divBdr>
                                  <w:divsChild>
                                    <w:div w:id="178893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12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711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907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8600432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A7E6D9"/>
                                    <w:left w:val="single" w:sz="6" w:space="7" w:color="A7E6D9"/>
                                    <w:bottom w:val="single" w:sz="6" w:space="11" w:color="A7E6D9"/>
                                    <w:right w:val="single" w:sz="6" w:space="7" w:color="A7E6D9"/>
                                  </w:divBdr>
                                  <w:divsChild>
                                    <w:div w:id="17652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73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695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1298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49467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A7E6D9"/>
                                    <w:left w:val="single" w:sz="6" w:space="7" w:color="A7E6D9"/>
                                    <w:bottom w:val="single" w:sz="6" w:space="11" w:color="A7E6D9"/>
                                    <w:right w:val="single" w:sz="6" w:space="7" w:color="A7E6D9"/>
                                  </w:divBdr>
                                  <w:divsChild>
                                    <w:div w:id="46951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3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411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598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0678512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A7E6D9"/>
                                    <w:left w:val="single" w:sz="6" w:space="7" w:color="A7E6D9"/>
                                    <w:bottom w:val="single" w:sz="6" w:space="11" w:color="A7E6D9"/>
                                    <w:right w:val="single" w:sz="6" w:space="7" w:color="A7E6D9"/>
                                  </w:divBdr>
                                  <w:divsChild>
                                    <w:div w:id="166994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70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0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752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3721242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A7E6D9"/>
                                    <w:left w:val="single" w:sz="6" w:space="7" w:color="A7E6D9"/>
                                    <w:bottom w:val="single" w:sz="6" w:space="11" w:color="A7E6D9"/>
                                    <w:right w:val="single" w:sz="6" w:space="7" w:color="A7E6D9"/>
                                  </w:divBdr>
                                  <w:divsChild>
                                    <w:div w:id="830951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076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441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7479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993798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A7E6D9"/>
                                    <w:left w:val="single" w:sz="6" w:space="7" w:color="A7E6D9"/>
                                    <w:bottom w:val="single" w:sz="6" w:space="11" w:color="A7E6D9"/>
                                    <w:right w:val="single" w:sz="6" w:space="7" w:color="A7E6D9"/>
                                  </w:divBdr>
                                  <w:divsChild>
                                    <w:div w:id="2034262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29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5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4259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5734344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A7E6D9"/>
                                    <w:left w:val="single" w:sz="6" w:space="7" w:color="A7E6D9"/>
                                    <w:bottom w:val="single" w:sz="6" w:space="11" w:color="A7E6D9"/>
                                    <w:right w:val="single" w:sz="6" w:space="7" w:color="A7E6D9"/>
                                  </w:divBdr>
                                  <w:divsChild>
                                    <w:div w:id="84154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06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0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5849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7395042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A7E6D9"/>
                                    <w:left w:val="single" w:sz="6" w:space="7" w:color="A7E6D9"/>
                                    <w:bottom w:val="single" w:sz="6" w:space="11" w:color="A7E6D9"/>
                                    <w:right w:val="single" w:sz="6" w:space="7" w:color="A7E6D9"/>
                                  </w:divBdr>
                                  <w:divsChild>
                                    <w:div w:id="148080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4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924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4312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4134047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A7E6D9"/>
                                    <w:left w:val="single" w:sz="6" w:space="7" w:color="A7E6D9"/>
                                    <w:bottom w:val="single" w:sz="6" w:space="11" w:color="A7E6D9"/>
                                    <w:right w:val="single" w:sz="6" w:space="7" w:color="A7E6D9"/>
                                  </w:divBdr>
                                  <w:divsChild>
                                    <w:div w:id="57535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927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97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5664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1437416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A7E6D9"/>
                                    <w:left w:val="single" w:sz="6" w:space="7" w:color="A7E6D9"/>
                                    <w:bottom w:val="single" w:sz="6" w:space="11" w:color="A7E6D9"/>
                                    <w:right w:val="single" w:sz="6" w:space="7" w:color="A7E6D9"/>
                                  </w:divBdr>
                                  <w:divsChild>
                                    <w:div w:id="36124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37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420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818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208404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A7E6D9"/>
                                    <w:left w:val="single" w:sz="6" w:space="7" w:color="A7E6D9"/>
                                    <w:bottom w:val="single" w:sz="6" w:space="11" w:color="A7E6D9"/>
                                    <w:right w:val="single" w:sz="6" w:space="7" w:color="A7E6D9"/>
                                  </w:divBdr>
                                  <w:divsChild>
                                    <w:div w:id="84948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94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79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581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6018580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A7E6D9"/>
                                    <w:left w:val="single" w:sz="6" w:space="7" w:color="A7E6D9"/>
                                    <w:bottom w:val="single" w:sz="6" w:space="11" w:color="A7E6D9"/>
                                    <w:right w:val="single" w:sz="6" w:space="7" w:color="A7E6D9"/>
                                  </w:divBdr>
                                  <w:divsChild>
                                    <w:div w:id="94013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761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34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4925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0707407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A7E6D9"/>
                                    <w:left w:val="single" w:sz="6" w:space="7" w:color="A7E6D9"/>
                                    <w:bottom w:val="single" w:sz="6" w:space="11" w:color="A7E6D9"/>
                                    <w:right w:val="single" w:sz="6" w:space="7" w:color="A7E6D9"/>
                                  </w:divBdr>
                                  <w:divsChild>
                                    <w:div w:id="16116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502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63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864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8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2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9" w:color="E5E5E5"/>
                <w:bottom w:val="single" w:sz="6" w:space="15" w:color="E5E5E5"/>
                <w:right w:val="single" w:sz="6" w:space="19" w:color="E5E5E5"/>
              </w:divBdr>
              <w:divsChild>
                <w:div w:id="36772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4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396476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149972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28164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12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56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619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6786993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74326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85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8086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8544170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95998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65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160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744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4971373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98982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8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562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0805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8830155">
                  <w:marLeft w:val="0"/>
                  <w:marRight w:val="0"/>
                  <w:marTop w:val="0"/>
                  <w:marBottom w:val="0"/>
                  <w:divBdr>
                    <w:top w:val="single" w:sz="6" w:space="0" w:color="A7E6D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1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62908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38653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19638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60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013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9925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4630847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3055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909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16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959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8662013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80781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213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591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101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3075754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58866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56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398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453187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66200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772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020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992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3578017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81240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79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033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993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5032827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55509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50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114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20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121423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6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9" w:color="E5E5E5"/>
                <w:bottom w:val="single" w:sz="6" w:space="15" w:color="E5E5E5"/>
                <w:right w:val="single" w:sz="6" w:space="19" w:color="E5E5E5"/>
              </w:divBdr>
              <w:divsChild>
                <w:div w:id="42762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0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72016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77425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30777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0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883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785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6614651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75786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747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43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391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5534911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99533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73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900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478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9359189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86949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303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641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1190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2515428">
                  <w:marLeft w:val="0"/>
                  <w:marRight w:val="0"/>
                  <w:marTop w:val="0"/>
                  <w:marBottom w:val="0"/>
                  <w:divBdr>
                    <w:top w:val="single" w:sz="6" w:space="0" w:color="A7E6D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63775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9767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86968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906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13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927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1749169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979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3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819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370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263575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50551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100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54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1276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5157088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97356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06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798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92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5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9" w:color="E5E5E5"/>
                <w:bottom w:val="single" w:sz="6" w:space="15" w:color="E5E5E5"/>
                <w:right w:val="single" w:sz="6" w:space="19" w:color="E5E5E5"/>
              </w:divBdr>
              <w:divsChild>
                <w:div w:id="61698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201934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92035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97270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689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09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3290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2311207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56780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984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2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139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7838984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3488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1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43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0144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5140809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25832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543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011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3652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5864856">
                  <w:marLeft w:val="0"/>
                  <w:marRight w:val="0"/>
                  <w:marTop w:val="0"/>
                  <w:marBottom w:val="0"/>
                  <w:divBdr>
                    <w:top w:val="single" w:sz="6" w:space="0" w:color="A7E6D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1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4304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062033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38274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97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901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63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5705851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24067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08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90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2554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4196930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29113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98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07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03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2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2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9" w:color="E5E5E5"/>
                <w:bottom w:val="single" w:sz="6" w:space="15" w:color="E5E5E5"/>
                <w:right w:val="single" w:sz="6" w:space="19" w:color="E5E5E5"/>
              </w:divBdr>
              <w:divsChild>
                <w:div w:id="73250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2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79965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4336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88043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956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070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143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672699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05738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12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63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820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4931115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53523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047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888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1097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5250493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214226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77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6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478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8554532">
                  <w:marLeft w:val="0"/>
                  <w:marRight w:val="0"/>
                  <w:marTop w:val="0"/>
                  <w:marBottom w:val="0"/>
                  <w:divBdr>
                    <w:top w:val="single" w:sz="6" w:space="0" w:color="A7E6D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23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73139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565922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48092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19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42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598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6755936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21478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72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78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7202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6010438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2937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95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48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7891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6338956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86929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88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402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53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9956722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465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30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168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365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0420094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63676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46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17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937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6369213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46662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310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304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5204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3530550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206209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26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240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273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542123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93574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575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23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8408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8257587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78192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04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59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524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3286642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19238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86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267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836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7841155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14879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7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654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670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2070543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2119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09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69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413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7457082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83101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77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237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2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1808043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204192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60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88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9276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1288355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33988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11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258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652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5111337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7014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17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916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6290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4102060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34289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541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155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7014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687689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39420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596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116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04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6441136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79170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89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72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530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3326001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55831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84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113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6004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9996346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50373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53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0340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3965924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29278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68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19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8645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8990820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37932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331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14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8078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1727179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38505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73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68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508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1270814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206513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636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850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048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1741033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81861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83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3515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5396781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91497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94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5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161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1036438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99537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92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683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9649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6425722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34066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29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605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348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4786217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85691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84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21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311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2274022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51434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2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312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616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916822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02348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706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9794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0516582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48335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54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752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31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7755736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33457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4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845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344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7862178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33722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62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127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21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0204126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71765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08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497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12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3459377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213617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5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440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076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5403351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58715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062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931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013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8302193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27325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301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543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718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2483444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85801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42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91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0062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3927179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68725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102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6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501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6513861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54082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505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36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389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375909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02093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21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064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180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4920887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200770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75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20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2094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5646152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22619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49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35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3594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2583083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8868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691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85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0230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9109413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47908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72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44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965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5497459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95836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064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387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31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3480297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82250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20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922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2378005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96982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56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052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6604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1907683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57312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670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292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854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9663611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48192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31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326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06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8333992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05998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21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585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62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9899770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15765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24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436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1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9745934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6935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50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133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904840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66178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9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383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6880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7341493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47078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7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948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128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7923855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78993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075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68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4605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3079735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18490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45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630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5714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161581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08561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430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895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654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9925678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58203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150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286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941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334086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46481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08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715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476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9028713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84019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46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440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7762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8080391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17500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557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412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3030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1638706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208956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91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661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768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6446195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27309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55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44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611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5187674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81378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32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837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6527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4684928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0554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25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05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52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7887451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98685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0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695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8466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7959618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27883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89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966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8053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7035858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5763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32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385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8963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2356368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58276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64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510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047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3222670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76843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49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052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1762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1070703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37893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01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879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147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5982596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85584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76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999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545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307022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32797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0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75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218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9410473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77039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2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856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8787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9640254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00258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66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490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3775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6913669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87229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66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29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7134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5453609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12206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63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30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199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0981653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48747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01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577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792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1611155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98141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50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801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935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9423643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48713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20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38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2771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8733355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51788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983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408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831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6369638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40483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76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013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2708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4071875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60457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5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71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7286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1996627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37782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9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18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6318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1518751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210430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1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808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163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09817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84189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33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506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957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0104239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04216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2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254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582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405845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47626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09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892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4566774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52216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362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563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52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306529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212784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7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0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364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4252481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70513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80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52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628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5555998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65163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037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9278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3242077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48003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15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47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446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9046182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99198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069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462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6380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8557051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50262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760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790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547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6143883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70959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79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841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434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9444518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15849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61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5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3651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3172964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53977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57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32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090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1669993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2900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405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4242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443977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54371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12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211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819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8167397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89191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9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85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010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065476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24723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488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61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156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240496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04359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03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66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3743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0437772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59948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76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09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458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4394213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95776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20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96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333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9756138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78119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968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328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214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2397801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39578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069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75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154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2180750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0594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02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335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569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1789335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2072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399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171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5252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6647925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72649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8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174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081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0684475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91909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2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439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666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4745019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90132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984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054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298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7700916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90807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56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543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049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8085666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61081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39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1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9612890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61718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593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67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0527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7147959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26535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10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43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237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9253549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00081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384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94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2641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3005861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91682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26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206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652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9520824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05966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3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481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592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7327711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81294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62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86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9977296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3148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0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2469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1194153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97964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7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916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9318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0362929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69950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56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526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479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5583476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78645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10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10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0565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0512870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92557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23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468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6659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9388292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79753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52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82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923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5116448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91832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59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396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829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9459877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78765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88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38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293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3674880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22502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5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205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176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2801097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97154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0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437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878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6900204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08352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84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431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134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1961525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92626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63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07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766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1285733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8161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87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65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526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1256584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31391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33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733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409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18116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29217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75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07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9929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536388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206243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44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10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8649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3378805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05500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946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811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8275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4984193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85989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688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70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6628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5337251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14145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459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357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242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4033056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65819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1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230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008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954511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21414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7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033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617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2738395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51461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72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16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8106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8304744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91142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02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015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2485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1543997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80638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82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708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589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081234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210869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4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499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6427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0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9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9" w:color="E5E5E5"/>
                <w:bottom w:val="single" w:sz="6" w:space="15" w:color="E5E5E5"/>
                <w:right w:val="single" w:sz="6" w:space="19" w:color="E5E5E5"/>
              </w:divBdr>
              <w:divsChild>
                <w:div w:id="110811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532152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531316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69438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76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49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0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0100411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211913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3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686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854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9506821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84215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513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170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085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3869712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49187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1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493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6680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0848250">
                  <w:marLeft w:val="0"/>
                  <w:marRight w:val="0"/>
                  <w:marTop w:val="0"/>
                  <w:marBottom w:val="0"/>
                  <w:divBdr>
                    <w:top w:val="single" w:sz="6" w:space="0" w:color="A7E6D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48182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174109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5920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21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879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661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8152664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54933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864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07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2507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5113312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68200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63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877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7078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2835954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39724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34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229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109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9161314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85934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318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07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2150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7653038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207080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3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229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125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5202319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9005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3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25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3376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8876213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29185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86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343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7930928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40930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44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575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771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8361405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05993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31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00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2010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3666944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92242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8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79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506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439508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41574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47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646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741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6464412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27929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588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308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2789811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7390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380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179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6547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2371392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32030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376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262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8708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6546049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48524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674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902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51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3031760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213551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22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876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4761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6827513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46701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07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157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6224234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4864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22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824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639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5401191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35962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6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56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509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1921723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80820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785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36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3747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7497943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208981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5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543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784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2528131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783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407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326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8197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8859852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53963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91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275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312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0037673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42862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84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359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85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8470303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75163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38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37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060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6558583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26681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463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836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4310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3500037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63987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47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4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918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0408405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61613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561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00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60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7914716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20259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7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814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91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8853818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96188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538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638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2334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074427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44410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665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595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096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542168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6345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5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961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70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0817813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86529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085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483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985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2003524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23281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79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236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5375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538045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67688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646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19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7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8760850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49942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83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780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6155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0477429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30378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01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222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24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6595810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89792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39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522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8311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337785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0335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35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00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732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2467070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64955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96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53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6982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1276864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71088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48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873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994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0915010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29193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969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220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6747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5984007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22710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14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75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809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9532672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87558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84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298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0460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740749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30717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912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439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249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711789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36445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88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82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581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5214604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15665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62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661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585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3637794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62025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348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497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680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3418986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12073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02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962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3623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5567308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31388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396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531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521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92769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25883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75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055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949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6568827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47572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73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639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491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8801530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51572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23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92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109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1385896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55142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68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683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424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3755934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95790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317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26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898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9180817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44376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852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63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885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6627774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14774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422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075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1585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6506056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1352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42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260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002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9976235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57574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560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633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83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5882822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9005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341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24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1079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1914761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41663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65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350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688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3899180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97695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10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87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6332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5162974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28600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357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758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272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2298359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2787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00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03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6231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3202219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86208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8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632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7294853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9032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124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337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49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0180241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49048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52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39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731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2653614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41440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01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970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343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4430553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03057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44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3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8133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5271977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23412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2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79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758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0700774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02972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779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28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9124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6919602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59628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00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338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0665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3298120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74163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37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999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957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4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9" w:color="E5E5E5"/>
                <w:bottom w:val="single" w:sz="6" w:space="15" w:color="E5E5E5"/>
                <w:right w:val="single" w:sz="6" w:space="19" w:color="E5E5E5"/>
              </w:divBdr>
              <w:divsChild>
                <w:div w:id="20758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6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23442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033456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1699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126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596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277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870619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88919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2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5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254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6554980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76153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32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66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350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8607019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47109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74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776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3885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0121564">
                  <w:marLeft w:val="0"/>
                  <w:marRight w:val="0"/>
                  <w:marTop w:val="0"/>
                  <w:marBottom w:val="0"/>
                  <w:divBdr>
                    <w:top w:val="single" w:sz="6" w:space="0" w:color="A7E6D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06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5993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826111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62770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20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30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3891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5278855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201845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52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999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44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3772669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21623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41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250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796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1131720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83893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916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780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0790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0353052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09323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19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057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214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1079417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73829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96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87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57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9900140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70088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607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969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656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3073560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28904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464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820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16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9763787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13876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20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01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321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2852993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2132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41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947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698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412123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63390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26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42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430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3439315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212114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549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849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664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387538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78306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20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584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54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7499616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85769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32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217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676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6961314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7537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563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940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5950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320283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38348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26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05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6705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0405160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206918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432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8324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5907496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84917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74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145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504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8702799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02697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76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389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4724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34582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85815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61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05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3698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2229185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212580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019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6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520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417272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65754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38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12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33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3321144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39369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51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37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2880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4780403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88201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32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58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3793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064186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61081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9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096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7578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6323062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7439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98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51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482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9628291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30928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17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306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7693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3609347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3410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59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054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048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8350344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88791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4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59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1698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5127200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30258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644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523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241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7546694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42012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30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46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363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3752806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60615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57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625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09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0703223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17796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16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816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5301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3336412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62790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737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3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01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3362081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53825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1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91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1539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5398511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35233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6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33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4063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8353966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57601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91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106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483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7787863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79440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3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72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629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4633286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74085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26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954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07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5357566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72182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455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7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351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8960513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48512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51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70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867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6752739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74884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65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448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599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2258998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73719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53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100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0028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2432939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44250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44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65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226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2621940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12973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96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040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04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7173536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77382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8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56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810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9534171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2879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42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642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730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0491492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78102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11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56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5028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9699445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43845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778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387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602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6659030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23783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05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343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537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4870691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20159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97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401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412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7467284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6614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02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866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69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9553315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01851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191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03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447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193692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85697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508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18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3037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1168661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90715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23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040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3661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1419688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200324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279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933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621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6539163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22887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30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081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968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3270404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51400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063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17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310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8165804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08437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94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5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604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3915069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59169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06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43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3383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2310144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77682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34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773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96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6140717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50424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952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95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612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2430924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39731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6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54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8427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3622481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08075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6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971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872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0718928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86613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08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133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921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8765467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8505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56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919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3502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5835148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64050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9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866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419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8168974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11274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33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362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014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9198357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42947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44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129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5470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8216771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99066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11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300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4234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2325392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212272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022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7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33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02731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68571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78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252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2737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9048377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66926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88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691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8994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2031559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5095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04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94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434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2122935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73374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25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183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6405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5002622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47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71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841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0420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5405013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28524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999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809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3091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808166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7288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53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454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969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5531687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48755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7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234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3537310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18274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5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031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449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2045936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52516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357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136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7272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4322301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4701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947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398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1719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446527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87400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18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699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1969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3991225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203976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35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476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6426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1119074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4308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86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7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440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6284500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2211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6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292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274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684657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68181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20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613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272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2568041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2215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785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817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6620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61393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64501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85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5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931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8761659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45104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305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91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36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6687178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9525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713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351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0485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1329058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24342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50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66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2168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2390954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21112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556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5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45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1706078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48798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689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789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168082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84112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1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15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139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4778972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981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68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277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6767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5060850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213262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11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17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7521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6409454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85757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99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2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2905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0955661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98554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4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674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969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4089003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213563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60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35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705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2839059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81187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1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26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382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3162764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9224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561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836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891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69270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35045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74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26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067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1778498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30870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3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49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9159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113046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4583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639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932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720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9992577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20844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90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525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2019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7662573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96844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69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201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110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753150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76900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1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51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694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4456062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27186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77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305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91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1908742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80565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880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35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061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7351002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08738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09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300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086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4906081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54556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44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63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878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0258748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84276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138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056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112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8289928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94361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400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0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0249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7093758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7681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996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547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822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9651806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03758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56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616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2329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8245129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71634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03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93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167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2154508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43833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8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17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585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564912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54528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23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7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487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0111304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2216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14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5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1054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1585669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71750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418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12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789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7779847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083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17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807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539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1940665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210510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813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157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0453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2047813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70158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472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28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867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4706747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82995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80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037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944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0671500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214083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51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160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719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622032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95217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14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806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560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4339891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27074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415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732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1837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6116572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49352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56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225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006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4283239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4667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642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821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1367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546563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81012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102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371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30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9143173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86128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6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298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474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5385425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29093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81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713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845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1344700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38066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48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507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306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7869819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66926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131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7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547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4054386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24780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456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231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9121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6557416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4642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93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639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2365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338582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8988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4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291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1033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7122883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92796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32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4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422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0664688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208047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43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99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899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0924799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79914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364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378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942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6076417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69785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728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564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38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2866605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41265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05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71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9410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2155314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5273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163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12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438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6376093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28006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462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57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9525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864339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7490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08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10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896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263014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75736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191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540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34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1901954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205280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984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42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311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4707725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73042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62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103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67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6850690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24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801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720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463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0394452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205508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11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167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080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3019457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58977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959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012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24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3359595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47920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18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07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0469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1169016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48270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62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996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7946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3989995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90101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1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244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759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1694620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25598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68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45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70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9389744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03115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39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29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541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0664822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53689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49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907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9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8634847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88829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237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22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707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4456250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63591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91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98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417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8918391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94739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13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00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469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8617950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74530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800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67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5263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347816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18274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712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88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357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9348254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26504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462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71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742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1243791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44558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85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808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488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4814818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95086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05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75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126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0518420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99579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26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249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358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7718742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37010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62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79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814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445900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69360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380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362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221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8133243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67222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2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36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399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8433589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76537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15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11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282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1315796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88152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9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175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863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9995999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89223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26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685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372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9379940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79649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03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626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6031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1462433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99773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190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035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049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1179261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3915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54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296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793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3592511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44003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79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24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6036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2973119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33326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661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4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011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3595933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3277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5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81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779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2282039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81980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96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2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138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6756378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58094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2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03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820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6523585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38799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640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07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216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2951930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21720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61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9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225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0898464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55334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16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96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735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0201866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01823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46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24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2531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0019726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97395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14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0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4432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4589298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62989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691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63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1297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2769615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18046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79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397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1613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4381455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33438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41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654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8024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136129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19118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27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106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1586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9657537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8417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77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6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303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1428766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98804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62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35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1927189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33537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282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5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81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2145493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43294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4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52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623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1928059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98635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823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486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825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109764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90672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88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072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2381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8392703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91608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05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19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273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1653579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51859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17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81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906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0910627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200520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116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18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0022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012401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94799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79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003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860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9261837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205635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73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828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088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5117394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213760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37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955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8876724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45471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54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150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8254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9891863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84439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7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009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8644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6818629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45391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923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99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3308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9942490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42233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52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447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111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4555280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21269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76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866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961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183080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18648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33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868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8652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1905882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43274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39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87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760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5655863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24179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72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425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253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2983992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97664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21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926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5211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2786501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80126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54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44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012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5745157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89771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9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71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429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1510011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44835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48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06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315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1835792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61186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8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67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380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3773280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65252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382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53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634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8896740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44187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0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723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617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5250927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212102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965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785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583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5817309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35248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3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58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1989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8612809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57505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73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385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6558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9379497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35477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83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183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958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4110045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01307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5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735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220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8579624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82801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737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983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90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4858735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48944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993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762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729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5750749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200188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064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6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4048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9515268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47992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11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079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4030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7242986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62242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38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94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44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9620565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53897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11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27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36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2460931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54205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66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769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377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6617339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36741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72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63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398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3587007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62654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8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751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0568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3536014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57502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382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159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094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6977502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43590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97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119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791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8075189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88737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02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17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123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2454101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84451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0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308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8983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2207893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36355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394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41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194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9782712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4122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01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669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651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8991386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39840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56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182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0299204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21245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964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018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123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6332443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08942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035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11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377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0561663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32763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76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54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569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4500246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99210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0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911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1218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4637647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82870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2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894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2284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4214049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37022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067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64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52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502992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94190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23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188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304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453691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55465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231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1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052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649031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67399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363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9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358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7197792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49198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50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688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7364243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11660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767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9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77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5081036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89072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852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265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1446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9" w:color="E5E5E5"/>
                <w:bottom w:val="single" w:sz="6" w:space="15" w:color="E5E5E5"/>
                <w:right w:val="single" w:sz="6" w:space="19" w:color="E5E5E5"/>
              </w:divBdr>
              <w:divsChild>
                <w:div w:id="19660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2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574971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844748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53905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98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40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188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4776159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26168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7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15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377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3137785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56002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08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32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538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5849258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33149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19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90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906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0509085">
                  <w:marLeft w:val="0"/>
                  <w:marRight w:val="0"/>
                  <w:marTop w:val="0"/>
                  <w:marBottom w:val="0"/>
                  <w:divBdr>
                    <w:top w:val="single" w:sz="6" w:space="0" w:color="A7E6D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8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37961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589814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27035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27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729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9782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7643025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55669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32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223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597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4070349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3797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02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16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6039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9166605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64693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40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02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598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412320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78811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668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543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3674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4731995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50890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955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095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6686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5399287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64647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9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70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931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1689416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33195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55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01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710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342646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33931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39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5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2398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9862526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80253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221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02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0294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1011374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44743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55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21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091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6077497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32357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0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216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0215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0229393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65583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49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00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170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5429958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44850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20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712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950305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5252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18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77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290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5198333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29753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765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168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716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7924390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4464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095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12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822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4988845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87223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2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638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5682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9848868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98576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89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00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5263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1077863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71562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8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175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551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2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9" w:color="E5E5E5"/>
                <w:bottom w:val="single" w:sz="6" w:space="15" w:color="E5E5E5"/>
                <w:right w:val="single" w:sz="6" w:space="19" w:color="E5E5E5"/>
              </w:divBdr>
              <w:divsChild>
                <w:div w:id="1687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1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17200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063247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4483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05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37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33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3255580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2119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22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632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661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84777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41670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920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3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7894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8297686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53650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99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463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582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5880350">
                  <w:marLeft w:val="0"/>
                  <w:marRight w:val="0"/>
                  <w:marTop w:val="0"/>
                  <w:marBottom w:val="0"/>
                  <w:divBdr>
                    <w:top w:val="single" w:sz="6" w:space="0" w:color="A7E6D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8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626049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868449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72231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17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674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455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1858985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319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88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530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049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7984821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11917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34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841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0544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2114220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85391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89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009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4751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9502699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56775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763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128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40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0823265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39416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972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17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327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9510314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8614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00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85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301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2771314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25023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986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9708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2675957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53229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49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514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365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1267883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92560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68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684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380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299748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43389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49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072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987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9045504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10318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0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86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3243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1462861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54691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678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089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091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9577189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71253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806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659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1553530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41146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103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364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36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1741704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98674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02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01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920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1519358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21030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4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291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179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0291555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85211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5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4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696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638090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39054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709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337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42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3873934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35811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689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016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0665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536118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207796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9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89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590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2790985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71639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90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0764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3599741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43497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9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85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006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6681931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24519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862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67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1768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5205852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83075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89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18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903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0383499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81175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10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249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6182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0761053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58203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39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56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9287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1470468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11051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0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11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952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4152944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90461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2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84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131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5873718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67360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8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268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713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2636183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79849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5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124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33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9851356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79282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9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27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1833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5239893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64004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31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878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505984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50408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263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501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23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7762747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20924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343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4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813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795745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7053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017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51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884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0081839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94997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00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466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8627870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50300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81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30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33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2532290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60654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02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82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145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3842512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25618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791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766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3769341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44430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38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87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1730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4887962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43182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18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78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879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1320946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72345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128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133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4692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0921284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76156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549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929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6892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5648742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19919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82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207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084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1244628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21798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996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96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5163639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86051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188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07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703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6201596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80808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25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40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5800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4048232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19643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323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256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37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7098219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40272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71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98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240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998750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95693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107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47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95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806788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99008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64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76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416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9" w:color="E5E5E5"/>
                <w:bottom w:val="single" w:sz="6" w:space="15" w:color="E5E5E5"/>
                <w:right w:val="single" w:sz="6" w:space="19" w:color="E5E5E5"/>
              </w:divBdr>
              <w:divsChild>
                <w:div w:id="14177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4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13327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267605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40037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219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24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103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9948960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27926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29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462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33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1261458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92865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4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925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335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9455998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0738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31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342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966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2462116">
                  <w:marLeft w:val="0"/>
                  <w:marRight w:val="0"/>
                  <w:marTop w:val="0"/>
                  <w:marBottom w:val="0"/>
                  <w:divBdr>
                    <w:top w:val="single" w:sz="6" w:space="0" w:color="A7E6D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77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14275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114544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93523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97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776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453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5668529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46257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94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052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539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198691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87585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07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59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576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7709136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40155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40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960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2540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5845643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13279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19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5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1684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6422787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68617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329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202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3639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7925427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211735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533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64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236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2336661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39809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459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8245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1157908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92985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53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810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8317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5015291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81976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86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122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3922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1592681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202520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26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9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052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8172168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201884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48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491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2171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6475522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213162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240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85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502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8911049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23215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04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5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119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2188187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59513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16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14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6416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6836280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86254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8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644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546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6261809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47155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975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341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148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993452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95737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45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74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920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9261865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3554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8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328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958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9452095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45417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85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424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2131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4131060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54548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61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250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383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588544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25718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34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458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91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630098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77760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32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629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139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2155369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29578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706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617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171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9062483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47345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740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30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681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8747149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44199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310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88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1651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3504091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39867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875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47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42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1493529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49175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9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2878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1130109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35739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90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472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239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6154087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04768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87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388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756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9178496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86420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18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84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2573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6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9" w:color="E5E5E5"/>
                <w:bottom w:val="single" w:sz="6" w:space="15" w:color="E5E5E5"/>
                <w:right w:val="single" w:sz="6" w:space="19" w:color="E5E5E5"/>
              </w:divBdr>
              <w:divsChild>
                <w:div w:id="62550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4544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240961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6510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949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061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7224839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34127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58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621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3446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4746706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29892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77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22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193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272360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3876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715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46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3911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4151935">
                  <w:marLeft w:val="0"/>
                  <w:marRight w:val="0"/>
                  <w:marTop w:val="0"/>
                  <w:marBottom w:val="0"/>
                  <w:divBdr>
                    <w:top w:val="single" w:sz="6" w:space="0" w:color="A7E6D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5024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416056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67804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11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222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407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6171404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34493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19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1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1616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9457450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17048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975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664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21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1817975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04945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44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156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932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117265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93346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809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260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5293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580362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65159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27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94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798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2268506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79614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771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894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2105833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5439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109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692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7548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5152711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86358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080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760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253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2393085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97185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98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420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2456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7887107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134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38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830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2395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4708305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92472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477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8769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260852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25108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6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45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273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9778404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35168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82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268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316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470149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29063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315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53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75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1949310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11177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10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646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418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268121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78099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31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779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1042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4073777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40129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580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958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7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075559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92958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370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634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355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1719211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91142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8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82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0426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765088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92421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05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201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104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4679183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81973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03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300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31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3524842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6640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41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286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819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0287505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205777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699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778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655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4989519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25115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787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31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420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3704468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62538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62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925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3258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0160392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87893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708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52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204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2869422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204223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645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4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8556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7708906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210109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1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529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306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8153725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03384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89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935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205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1709179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45976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12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988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552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3325334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67892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54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496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7728640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210537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04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340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9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8237145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35438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93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73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725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643429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0061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67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34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245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995031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46747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310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257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072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7589305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209493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88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034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5084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1381158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41474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379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941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34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4548429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91825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4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5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3801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8176350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5468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96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746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358619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206702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34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851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916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9477957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84813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67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485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0787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4727711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200870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77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919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235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265779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03835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963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507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318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1594273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76257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29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716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034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8052449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19198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27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71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0099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6313854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5095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7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83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684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8729324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87793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8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011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782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5902348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76464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805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351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466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6404542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75546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4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57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66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9156409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20155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30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388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5937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81860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27782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22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494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401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5996094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84929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65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48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579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1226749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54510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410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247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306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7749586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00270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986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593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43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4838527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67542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180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330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798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7351143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54711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036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239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6870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0643265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77282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10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984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264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5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9" w:color="E5E5E5"/>
                <w:bottom w:val="single" w:sz="6" w:space="15" w:color="E5E5E5"/>
                <w:right w:val="single" w:sz="6" w:space="19" w:color="E5E5E5"/>
              </w:divBdr>
              <w:divsChild>
                <w:div w:id="101858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3282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889186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33163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555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067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178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4145398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36486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194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195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055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6376206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74044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47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722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211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3631794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85653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0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33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453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3001891">
                  <w:marLeft w:val="0"/>
                  <w:marRight w:val="0"/>
                  <w:marTop w:val="0"/>
                  <w:marBottom w:val="0"/>
                  <w:divBdr>
                    <w:top w:val="single" w:sz="6" w:space="0" w:color="A7E6D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47545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812387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21558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803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844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7921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3098675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64727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1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072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439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5398130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93331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846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802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057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6513111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31453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524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0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0924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805829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80573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56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50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052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8562940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030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779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576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721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92823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81082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522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065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90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6278673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39835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492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462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325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1374752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12774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6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074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015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2315839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29814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47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202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2312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4770235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19623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20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266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443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3637141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01326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915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784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741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487146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85480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40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735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924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7708020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45275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333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2375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0004087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30998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61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349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032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1380899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33203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12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032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850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08016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49121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19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40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602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7980066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9596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03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81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9467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3776375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97899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27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723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3282611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37801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28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825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771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14996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200758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827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482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399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687429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12172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49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7188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2420342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46349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44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585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461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2806025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27778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437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513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0847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5484509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24923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19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305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99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774258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75053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3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715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6812854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30993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051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952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89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5438283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01295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42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4393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3053077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65637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41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821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520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4210106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85403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41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96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338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93984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2097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89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861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127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5955206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14388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21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524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767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7109206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73153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8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256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20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9529599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93829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6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729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1030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1313473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78653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71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04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6956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4859874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2196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121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07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476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3052560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3751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736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172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891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8012091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23805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25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354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30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7596649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22449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387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356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809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1243516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022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6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63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180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0712664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52976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26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309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217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1314506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73119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5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4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697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4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9" w:color="E5E5E5"/>
                <w:bottom w:val="single" w:sz="6" w:space="15" w:color="E5E5E5"/>
                <w:right w:val="single" w:sz="6" w:space="19" w:color="E5E5E5"/>
              </w:divBdr>
              <w:divsChild>
                <w:div w:id="46315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82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526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12308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23705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14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745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7145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0408074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62191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52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56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3334976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97586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45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09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8588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690707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97297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00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24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912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7999507">
                  <w:marLeft w:val="0"/>
                  <w:marRight w:val="0"/>
                  <w:marTop w:val="0"/>
                  <w:marBottom w:val="0"/>
                  <w:divBdr>
                    <w:top w:val="single" w:sz="6" w:space="0" w:color="A7E6D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272497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954821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62986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77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87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0453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803803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84334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45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54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331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2853926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41134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01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77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355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4551447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91004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656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117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206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4204225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69530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01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262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914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0883063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11447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254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01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574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9795521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91601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893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62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2153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3516515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96538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62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86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393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9282108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62358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208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40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1703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1752437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45687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63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637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6063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4574133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51878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379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69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211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7433120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20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851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387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9193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6462768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20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308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6026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3311676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63108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51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650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5790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6398206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41062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78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95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014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5234056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35688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58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475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955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767804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51565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27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57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2419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2369459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90822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30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27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620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1312294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47487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876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759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0417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1150850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8097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859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037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8224364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7226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67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48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8409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0289505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2440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9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503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2194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1950355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67486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32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5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017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776693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97220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62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224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392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1116404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47260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00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915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040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0141208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33869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35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16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10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1953398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32316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87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40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8008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3952429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76915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1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635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142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8702231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12534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58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038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0069397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8949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552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98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861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4589527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208780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073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66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364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6151005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203773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55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15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6297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8305459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49317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392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16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1790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5426061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27185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60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15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351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1797616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53996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786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783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318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8327691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24992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03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298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6994712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21262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01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662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546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2832912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44992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52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93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1139538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26157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03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207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2473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8651040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75578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01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831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5602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7287114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83667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521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9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279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0297776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88876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93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425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4623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471916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40445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60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748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34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1518058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93744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65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475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4378540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96515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79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16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471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5257021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81595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88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777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3820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546798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61344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691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131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185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9817639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29047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4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44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047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7527049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64365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49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994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277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4108652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36085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44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903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830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650004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52201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563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044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436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8728737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979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331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8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703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9458188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28603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196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61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2069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2702948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78361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46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374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9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1584314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48184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62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1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9294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6999745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96958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517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326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834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1450542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79220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108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026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454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5607731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38432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40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491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790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4549542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70001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614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33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290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6243151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207816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938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16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914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3572806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57065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8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388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4416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5510227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78558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844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216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5225266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40445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247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28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624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7039174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12272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884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99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58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0759617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26661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7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10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0892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4976311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28504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971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522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8214815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86101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97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78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8328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8592748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3515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16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168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7131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02377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2898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72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618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643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5077216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96434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321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554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659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9029947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15016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02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91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917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0277989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54922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509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53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844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2000948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96184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82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21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8479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2447784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68101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2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872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491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1097288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6460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767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738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8353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036551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91069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424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40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8719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8475053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49291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61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767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0416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4546581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23883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9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27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9492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3572297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0891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996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881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391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9264691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23188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93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5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8579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3653849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35102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997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54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7437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7818713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86667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609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874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8512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7149332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05974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312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33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5192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3597759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10114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3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579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3615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833668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73505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19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86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663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9864514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28065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422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948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0383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5544427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29062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55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35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982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3327894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86123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69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189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658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3799875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61123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30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35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790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786262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61436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66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327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782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2659865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81910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918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735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849256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47036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075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466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064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873241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667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857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644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677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1503039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32031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233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915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5535966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87507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31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697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614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5859204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90179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43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339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323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1820051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18698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47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827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08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6594019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42607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832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154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938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1182340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33629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28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908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549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9690191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41180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05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496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259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1482841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7642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8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81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144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4116062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209454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92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389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5998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4656312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36314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124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01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582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7916827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95390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672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044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1875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8395573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48604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41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072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347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919823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29525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537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482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61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518414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07323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48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481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8094727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02690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174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22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493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7810711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69234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78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473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697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6068468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61351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868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336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777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5875275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28117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25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036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0207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6762297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98561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06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39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861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6471300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94110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08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84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22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1350937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65867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107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16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4595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380566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57502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65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259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4337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0550864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1475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203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628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248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6707140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07775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65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530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4541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2824565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59385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130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587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7689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393781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208680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371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389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3325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1370575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26827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74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903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650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8356951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63229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6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519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161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1539455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57393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729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837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9873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4861644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4300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4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72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8266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2729651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83201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390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525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617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274361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56594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059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3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018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4372166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64832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905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07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553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8882600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28431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469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55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843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806834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38262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69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203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92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9367435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80832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47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7194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1299703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19819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472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277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315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397143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13012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54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88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199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4054770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78121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26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10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442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4388731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37504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799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03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80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8352702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71241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34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941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1949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5154441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47507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332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90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471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657939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92746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486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427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775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4155317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75427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806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94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401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0650434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90664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00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265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827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1506986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90611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80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344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747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3675240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20029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6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657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8419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8012582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37342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592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82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8370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3661498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62176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998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5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14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3831658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89773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42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78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379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4625364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74234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411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63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494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2600843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9806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80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8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993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2414383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86964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9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008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5092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1268261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82704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85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39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26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3580576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84204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985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00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473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5187494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38214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809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921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395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8311690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84065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9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361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4206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3445194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74850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6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763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864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8231503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58152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83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790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627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9" w:color="E5E5E5"/>
                <w:bottom w:val="single" w:sz="6" w:space="15" w:color="E5E5E5"/>
                <w:right w:val="single" w:sz="6" w:space="19" w:color="E5E5E5"/>
              </w:divBdr>
              <w:divsChild>
                <w:div w:id="6700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9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306194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28784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59740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064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4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831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3958344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80716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49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648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963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4562102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05658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505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14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9070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9919897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58672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813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8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337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1797985">
                  <w:marLeft w:val="0"/>
                  <w:marRight w:val="0"/>
                  <w:marTop w:val="0"/>
                  <w:marBottom w:val="0"/>
                  <w:divBdr>
                    <w:top w:val="single" w:sz="6" w:space="0" w:color="A7E6D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8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44747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574999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24268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483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932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8239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9577562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51749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081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6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984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8517691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68532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8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391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615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1741373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52298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05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468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60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1647617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88162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16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06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995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876128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63047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9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668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181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3053697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06479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83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365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6896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4226639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47333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17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144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068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8715081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214133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898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50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6664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1808386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5095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6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617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7060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9831738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15684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359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421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879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7591879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14828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0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16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485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4177346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26854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077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380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2303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2146483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7834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3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03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21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3066311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142549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745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920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5208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2635765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33353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469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605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994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3901845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A7E6D9"/>
                                <w:left w:val="single" w:sz="6" w:space="7" w:color="A7E6D9"/>
                                <w:bottom w:val="single" w:sz="6" w:space="11" w:color="A7E6D9"/>
                                <w:right w:val="single" w:sz="6" w:space="7" w:color="A7E6D9"/>
                              </w:divBdr>
                              <w:divsChild>
                                <w:div w:id="83672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08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84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2879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11803</Words>
  <Characters>67281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3</cp:revision>
  <dcterms:created xsi:type="dcterms:W3CDTF">2019-06-09T08:37:00Z</dcterms:created>
  <dcterms:modified xsi:type="dcterms:W3CDTF">2019-06-09T08:37:00Z</dcterms:modified>
</cp:coreProperties>
</file>